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16" w:type="dxa"/>
        <w:tblLook w:val="04A0" w:firstRow="1" w:lastRow="0" w:firstColumn="1" w:lastColumn="0" w:noHBand="0" w:noVBand="1"/>
      </w:tblPr>
      <w:tblGrid>
        <w:gridCol w:w="9894"/>
        <w:gridCol w:w="222"/>
      </w:tblGrid>
      <w:tr w:rsidR="00DB2A50" w:rsidRPr="00DB2A50" w:rsidTr="003905E9">
        <w:tc>
          <w:tcPr>
            <w:tcW w:w="7292" w:type="dxa"/>
            <w:shd w:val="clear" w:color="auto" w:fill="auto"/>
          </w:tcPr>
          <w:p w:rsidR="003905E9" w:rsidRPr="00DB2A50" w:rsidRDefault="003905E9" w:rsidP="003905E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B2A50" w:rsidRPr="00DB2A50" w:rsidRDefault="00DB2A50" w:rsidP="00DB2A50">
            <w:pPr>
              <w:tabs>
                <w:tab w:val="center" w:pos="467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B2A50">
              <w:rPr>
                <w:rFonts w:ascii="Times New Roman" w:hAnsi="Times New Roman" w:cs="Times New Roman"/>
              </w:rPr>
              <w:tab/>
              <w:t xml:space="preserve">                                 </w:t>
            </w:r>
          </w:p>
          <w:p w:rsidR="00DB2A50" w:rsidRPr="00DB2A50" w:rsidRDefault="00FA37A2" w:rsidP="00DB2A5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591300" cy="2495550"/>
                  <wp:effectExtent l="0" t="0" r="0" b="0"/>
                  <wp:docPr id="1" name="Рисунок 1" descr="F:\Положения Тополек на сайт — копия\ярлыки\пр.согл.утв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оложения Тополек на сайт — копия\ярлыки\пр.согл.утв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4" w:type="dxa"/>
            <w:shd w:val="clear" w:color="auto" w:fill="auto"/>
          </w:tcPr>
          <w:p w:rsidR="00DB2A50" w:rsidRPr="00DB2A50" w:rsidRDefault="00DB2A50" w:rsidP="00DB2A50">
            <w:pPr>
              <w:tabs>
                <w:tab w:val="center" w:pos="4677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61994" w:rsidRPr="00B61994" w:rsidRDefault="00B61994" w:rsidP="00B6199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D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61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охране жизни и здоровья воспитанников</w:t>
      </w:r>
    </w:p>
    <w:p w:rsidR="00B61994" w:rsidRPr="00B61994" w:rsidRDefault="00267B00" w:rsidP="00B61994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B61994" w:rsidRPr="00B619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униципального бюджетного дошкольного </w:t>
      </w:r>
      <w:proofErr w:type="gramStart"/>
      <w:r w:rsidR="00B61994" w:rsidRPr="00B6199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образовательном</w:t>
      </w:r>
      <w:proofErr w:type="gramEnd"/>
      <w:r w:rsidR="00B61994" w:rsidRPr="00B619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учреждения </w:t>
      </w:r>
      <w:r w:rsidR="00F678B8">
        <w:rPr>
          <w:rFonts w:ascii="Times New Roman" w:eastAsia="Calibri" w:hAnsi="Times New Roman" w:cs="Times New Roman"/>
          <w:b/>
          <w:bCs/>
          <w:sz w:val="24"/>
          <w:szCs w:val="24"/>
        </w:rPr>
        <w:t>- детский сад «Тополек</w:t>
      </w:r>
      <w:r w:rsidR="00B61994" w:rsidRPr="00B61994">
        <w:rPr>
          <w:rFonts w:ascii="Times New Roman" w:eastAsia="Calibri" w:hAnsi="Times New Roman" w:cs="Times New Roman"/>
          <w:b/>
          <w:bCs/>
          <w:sz w:val="24"/>
          <w:szCs w:val="24"/>
        </w:rPr>
        <w:t>» Тукаевского муниципального района Республики Татарстан</w:t>
      </w:r>
    </w:p>
    <w:p w:rsidR="007436DD" w:rsidRPr="007436DD" w:rsidRDefault="007436DD" w:rsidP="002466B6">
      <w:pPr>
        <w:spacing w:line="240" w:lineRule="auto"/>
        <w:rPr>
          <w:rFonts w:ascii="Times New Roman" w:hAnsi="Times New Roman" w:cs="Times New Roman"/>
          <w:b/>
        </w:rPr>
      </w:pPr>
    </w:p>
    <w:p w:rsidR="003459F0" w:rsidRPr="00A6673A" w:rsidRDefault="00A6673A" w:rsidP="00A667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459F0" w:rsidRPr="00A6673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459F0" w:rsidRPr="00DB2A50" w:rsidRDefault="003459F0" w:rsidP="007C5E22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673A">
        <w:rPr>
          <w:rFonts w:ascii="Times New Roman" w:hAnsi="Times New Roman" w:cs="Times New Roman"/>
          <w:sz w:val="24"/>
          <w:szCs w:val="24"/>
        </w:rPr>
        <w:t>Настоящее Положение об охране жизни и здоровья воспитан</w:t>
      </w:r>
      <w:r w:rsidR="00A6673A">
        <w:rPr>
          <w:rFonts w:ascii="Times New Roman" w:hAnsi="Times New Roman" w:cs="Times New Roman"/>
          <w:sz w:val="24"/>
          <w:szCs w:val="24"/>
        </w:rPr>
        <w:t>ников (да</w:t>
      </w:r>
      <w:r w:rsidR="00A6673A">
        <w:rPr>
          <w:rFonts w:ascii="Times New Roman" w:hAnsi="Times New Roman" w:cs="Times New Roman"/>
          <w:sz w:val="24"/>
          <w:szCs w:val="24"/>
        </w:rPr>
        <w:softHyphen/>
        <w:t>лее — Положение) Муниципального бюджетного дошкольного образовател</w:t>
      </w:r>
      <w:r w:rsidR="007436DD">
        <w:rPr>
          <w:rFonts w:ascii="Times New Roman" w:hAnsi="Times New Roman" w:cs="Times New Roman"/>
          <w:sz w:val="24"/>
          <w:szCs w:val="24"/>
        </w:rPr>
        <w:t>ьного учреждения –</w:t>
      </w:r>
      <w:r w:rsidR="001335F3">
        <w:rPr>
          <w:rFonts w:ascii="Times New Roman" w:hAnsi="Times New Roman" w:cs="Times New Roman"/>
          <w:sz w:val="24"/>
          <w:szCs w:val="24"/>
        </w:rPr>
        <w:t xml:space="preserve"> </w:t>
      </w:r>
      <w:r w:rsidR="007436DD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7436DD" w:rsidRPr="00DB2A50">
        <w:rPr>
          <w:rFonts w:ascii="Times New Roman" w:hAnsi="Times New Roman" w:cs="Times New Roman"/>
          <w:sz w:val="24"/>
          <w:szCs w:val="24"/>
        </w:rPr>
        <w:t>«</w:t>
      </w:r>
      <w:r w:rsidR="001335F3">
        <w:rPr>
          <w:rFonts w:ascii="Times New Roman" w:hAnsi="Times New Roman" w:cs="Times New Roman"/>
          <w:sz w:val="24"/>
          <w:szCs w:val="24"/>
        </w:rPr>
        <w:t>Тополек</w:t>
      </w:r>
      <w:r w:rsidR="007436DD" w:rsidRPr="00DB2A50">
        <w:rPr>
          <w:rFonts w:ascii="Times New Roman" w:hAnsi="Times New Roman" w:cs="Times New Roman"/>
          <w:sz w:val="24"/>
          <w:szCs w:val="24"/>
        </w:rPr>
        <w:t>» Тукаевского муниципального района республики Татарстан</w:t>
      </w:r>
      <w:r w:rsidR="00A6673A" w:rsidRPr="00DB2A50">
        <w:rPr>
          <w:rFonts w:ascii="Times New Roman" w:hAnsi="Times New Roman" w:cs="Times New Roman"/>
          <w:sz w:val="24"/>
          <w:szCs w:val="24"/>
        </w:rPr>
        <w:t xml:space="preserve">  (далее - МБ</w:t>
      </w:r>
      <w:r w:rsidR="00C610EE" w:rsidRPr="00DB2A50">
        <w:rPr>
          <w:rFonts w:ascii="Times New Roman" w:hAnsi="Times New Roman" w:cs="Times New Roman"/>
          <w:sz w:val="24"/>
          <w:szCs w:val="24"/>
        </w:rPr>
        <w:t>ДОУ</w:t>
      </w:r>
      <w:r w:rsidRPr="00DB2A50">
        <w:rPr>
          <w:rFonts w:ascii="Times New Roman" w:hAnsi="Times New Roman" w:cs="Times New Roman"/>
          <w:iCs/>
          <w:sz w:val="24"/>
          <w:szCs w:val="24"/>
        </w:rPr>
        <w:t>)</w:t>
      </w:r>
      <w:r w:rsidRPr="00DB2A50">
        <w:rPr>
          <w:rFonts w:ascii="Times New Roman" w:hAnsi="Times New Roman" w:cs="Times New Roman"/>
          <w:sz w:val="24"/>
          <w:szCs w:val="24"/>
        </w:rPr>
        <w:t xml:space="preserve"> р</w:t>
      </w:r>
      <w:r w:rsidR="00A6673A" w:rsidRPr="00DB2A50">
        <w:rPr>
          <w:rFonts w:ascii="Times New Roman" w:hAnsi="Times New Roman" w:cs="Times New Roman"/>
          <w:sz w:val="24"/>
          <w:szCs w:val="24"/>
        </w:rPr>
        <w:t>егламентирует деятельность МБ</w:t>
      </w:r>
      <w:r w:rsidRPr="00DB2A50">
        <w:rPr>
          <w:rFonts w:ascii="Times New Roman" w:hAnsi="Times New Roman" w:cs="Times New Roman"/>
          <w:sz w:val="24"/>
          <w:szCs w:val="24"/>
        </w:rPr>
        <w:t>ДОУ по охране жизни и здоровья воспитанников в соответствии с Феде</w:t>
      </w:r>
      <w:r w:rsidRPr="00DB2A50">
        <w:rPr>
          <w:rFonts w:ascii="Times New Roman" w:hAnsi="Times New Roman" w:cs="Times New Roman"/>
          <w:sz w:val="24"/>
          <w:szCs w:val="24"/>
        </w:rPr>
        <w:softHyphen/>
        <w:t>ральным законом от 29.12.2012 № 273-Ф</w:t>
      </w:r>
      <w:r w:rsidR="00DB2A50">
        <w:rPr>
          <w:rFonts w:ascii="Times New Roman" w:hAnsi="Times New Roman" w:cs="Times New Roman"/>
          <w:sz w:val="24"/>
          <w:szCs w:val="24"/>
        </w:rPr>
        <w:t>З</w:t>
      </w:r>
      <w:r w:rsidRPr="00DB2A50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</w:t>
      </w:r>
      <w:r w:rsidRPr="00DB2A50">
        <w:rPr>
          <w:rFonts w:ascii="Times New Roman" w:hAnsi="Times New Roman" w:cs="Times New Roman"/>
          <w:sz w:val="24"/>
          <w:szCs w:val="24"/>
        </w:rPr>
        <w:softHyphen/>
        <w:t>рации", приказом Министерства здравоохранения Российской Федерации от 05 ноября</w:t>
      </w:r>
      <w:proofErr w:type="gramEnd"/>
      <w:r w:rsidRPr="00DB2A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2A50">
        <w:rPr>
          <w:rFonts w:ascii="Times New Roman" w:hAnsi="Times New Roman" w:cs="Times New Roman"/>
          <w:sz w:val="24"/>
          <w:szCs w:val="24"/>
        </w:rPr>
        <w:t>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(зарегистрирован в Министерстве юстиции РФ, регистрационный номер 31045 от 17 января 2014 года), «Инструкцией по организации охраны жизни и здоровья детей в детских садах и на детских площадках», действующими СанПиН (далее — (по тексту) СанПиН 2.4.1.3049-13)</w:t>
      </w:r>
      <w:proofErr w:type="gramEnd"/>
    </w:p>
    <w:p w:rsidR="003459F0" w:rsidRPr="00DB2A50" w:rsidRDefault="003459F0" w:rsidP="007C5E22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2A50">
        <w:rPr>
          <w:rFonts w:ascii="Times New Roman" w:hAnsi="Times New Roman" w:cs="Times New Roman"/>
          <w:sz w:val="24"/>
          <w:szCs w:val="24"/>
        </w:rPr>
        <w:t xml:space="preserve">Организация охраны жизни и здоровья воспитанников в период обучения и воспитания осуществляется </w:t>
      </w:r>
      <w:r w:rsidR="00A6673A" w:rsidRPr="00DB2A50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436DD" w:rsidRPr="00DB2A50">
        <w:rPr>
          <w:rFonts w:ascii="Times New Roman" w:hAnsi="Times New Roman" w:cs="Times New Roman"/>
          <w:sz w:val="24"/>
          <w:szCs w:val="24"/>
        </w:rPr>
        <w:t>–</w:t>
      </w:r>
      <w:r w:rsidR="001335F3">
        <w:rPr>
          <w:rFonts w:ascii="Times New Roman" w:hAnsi="Times New Roman" w:cs="Times New Roman"/>
          <w:sz w:val="24"/>
          <w:szCs w:val="24"/>
        </w:rPr>
        <w:t xml:space="preserve"> </w:t>
      </w:r>
      <w:r w:rsidR="007436DD" w:rsidRPr="00DB2A50">
        <w:rPr>
          <w:rFonts w:ascii="Times New Roman" w:hAnsi="Times New Roman" w:cs="Times New Roman"/>
          <w:sz w:val="24"/>
          <w:szCs w:val="24"/>
        </w:rPr>
        <w:t>детский сад «</w:t>
      </w:r>
      <w:r w:rsidR="001335F3">
        <w:rPr>
          <w:rFonts w:ascii="Times New Roman" w:hAnsi="Times New Roman" w:cs="Times New Roman"/>
          <w:sz w:val="24"/>
          <w:szCs w:val="24"/>
        </w:rPr>
        <w:t>Тополек</w:t>
      </w:r>
      <w:r w:rsidR="007436DD" w:rsidRPr="00DB2A50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7436DD" w:rsidRPr="00DB2A50">
        <w:rPr>
          <w:rFonts w:ascii="Times New Roman" w:hAnsi="Times New Roman" w:cs="Times New Roman"/>
          <w:sz w:val="24"/>
          <w:szCs w:val="24"/>
        </w:rPr>
        <w:t xml:space="preserve"> </w:t>
      </w:r>
      <w:r w:rsidR="007436DD" w:rsidRPr="00DB2A50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3459F0" w:rsidRPr="00DB2A50" w:rsidRDefault="00A6673A" w:rsidP="007C5E22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2A50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436DD" w:rsidRPr="00DB2A50">
        <w:rPr>
          <w:rFonts w:ascii="Times New Roman" w:hAnsi="Times New Roman" w:cs="Times New Roman"/>
          <w:sz w:val="24"/>
          <w:szCs w:val="24"/>
        </w:rPr>
        <w:t>–</w:t>
      </w:r>
      <w:r w:rsidR="001335F3">
        <w:rPr>
          <w:rFonts w:ascii="Times New Roman" w:hAnsi="Times New Roman" w:cs="Times New Roman"/>
          <w:sz w:val="24"/>
          <w:szCs w:val="24"/>
        </w:rPr>
        <w:t xml:space="preserve"> </w:t>
      </w:r>
      <w:r w:rsidR="007436DD" w:rsidRPr="00DB2A50">
        <w:rPr>
          <w:rFonts w:ascii="Times New Roman" w:hAnsi="Times New Roman" w:cs="Times New Roman"/>
          <w:sz w:val="24"/>
          <w:szCs w:val="24"/>
        </w:rPr>
        <w:t>детский сад «</w:t>
      </w:r>
      <w:r w:rsidR="001335F3">
        <w:rPr>
          <w:rFonts w:ascii="Times New Roman" w:hAnsi="Times New Roman" w:cs="Times New Roman"/>
          <w:sz w:val="24"/>
          <w:szCs w:val="24"/>
        </w:rPr>
        <w:t>Тополек</w:t>
      </w:r>
      <w:r w:rsidRPr="00DB2A50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="003459F0" w:rsidRPr="00DB2A50">
        <w:rPr>
          <w:rFonts w:ascii="Times New Roman" w:hAnsi="Times New Roman" w:cs="Times New Roman"/>
          <w:sz w:val="24"/>
          <w:szCs w:val="24"/>
        </w:rPr>
        <w:t>несет ответственность в установленном законодательством Российской Федерации порядке за жизнь и здоровье воспитанников.</w:t>
      </w:r>
    </w:p>
    <w:p w:rsidR="003459F0" w:rsidRPr="00DB2A50" w:rsidRDefault="003459F0" w:rsidP="007C5E22">
      <w:pPr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2A50">
        <w:rPr>
          <w:rFonts w:ascii="Times New Roman" w:hAnsi="Times New Roman" w:cs="Times New Roman"/>
          <w:sz w:val="24"/>
          <w:szCs w:val="24"/>
        </w:rPr>
        <w:t xml:space="preserve">Все без исключения работники </w:t>
      </w:r>
      <w:r w:rsidR="00A6673A" w:rsidRPr="00DB2A50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436DD" w:rsidRPr="00DB2A50">
        <w:rPr>
          <w:rFonts w:ascii="Times New Roman" w:hAnsi="Times New Roman" w:cs="Times New Roman"/>
          <w:sz w:val="24"/>
          <w:szCs w:val="24"/>
        </w:rPr>
        <w:t>–</w:t>
      </w:r>
      <w:r w:rsidR="001335F3">
        <w:rPr>
          <w:rFonts w:ascii="Times New Roman" w:hAnsi="Times New Roman" w:cs="Times New Roman"/>
          <w:sz w:val="24"/>
          <w:szCs w:val="24"/>
        </w:rPr>
        <w:t xml:space="preserve"> </w:t>
      </w:r>
      <w:r w:rsidR="007436DD" w:rsidRPr="00DB2A50">
        <w:rPr>
          <w:rFonts w:ascii="Times New Roman" w:hAnsi="Times New Roman" w:cs="Times New Roman"/>
          <w:sz w:val="24"/>
          <w:szCs w:val="24"/>
        </w:rPr>
        <w:t>детский сад «</w:t>
      </w:r>
      <w:r w:rsidR="001335F3">
        <w:rPr>
          <w:rFonts w:ascii="Times New Roman" w:hAnsi="Times New Roman" w:cs="Times New Roman"/>
          <w:sz w:val="24"/>
          <w:szCs w:val="24"/>
        </w:rPr>
        <w:t>Тополек</w:t>
      </w:r>
      <w:r w:rsidR="007436DD" w:rsidRPr="00DB2A50">
        <w:rPr>
          <w:rFonts w:ascii="Times New Roman" w:hAnsi="Times New Roman" w:cs="Times New Roman"/>
          <w:sz w:val="24"/>
          <w:szCs w:val="24"/>
        </w:rPr>
        <w:t xml:space="preserve">» </w:t>
      </w:r>
      <w:r w:rsidRPr="00DB2A50">
        <w:rPr>
          <w:rFonts w:ascii="Times New Roman" w:hAnsi="Times New Roman" w:cs="Times New Roman"/>
          <w:sz w:val="24"/>
          <w:szCs w:val="24"/>
        </w:rPr>
        <w:t>несут персональную ответ</w:t>
      </w:r>
      <w:r w:rsidRPr="00DB2A50">
        <w:rPr>
          <w:rFonts w:ascii="Times New Roman" w:hAnsi="Times New Roman" w:cs="Times New Roman"/>
          <w:sz w:val="24"/>
          <w:szCs w:val="24"/>
        </w:rPr>
        <w:softHyphen/>
        <w:t xml:space="preserve">ственность за охрану жизни и здоровья воспитанников. Правила, изложенные в настоящем Положении, обязательны для исполнения всеми работниками </w:t>
      </w:r>
      <w:r w:rsidR="00A6673A" w:rsidRPr="00DB2A50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436DD" w:rsidRPr="00DB2A50">
        <w:rPr>
          <w:rFonts w:ascii="Times New Roman" w:hAnsi="Times New Roman" w:cs="Times New Roman"/>
          <w:sz w:val="24"/>
          <w:szCs w:val="24"/>
        </w:rPr>
        <w:t>–</w:t>
      </w:r>
      <w:r w:rsidR="001335F3">
        <w:rPr>
          <w:rFonts w:ascii="Times New Roman" w:hAnsi="Times New Roman" w:cs="Times New Roman"/>
          <w:sz w:val="24"/>
          <w:szCs w:val="24"/>
        </w:rPr>
        <w:t xml:space="preserve"> </w:t>
      </w:r>
      <w:r w:rsidR="007436DD" w:rsidRPr="00DB2A50">
        <w:rPr>
          <w:rFonts w:ascii="Times New Roman" w:hAnsi="Times New Roman" w:cs="Times New Roman"/>
          <w:sz w:val="24"/>
          <w:szCs w:val="24"/>
        </w:rPr>
        <w:t>детский сад «</w:t>
      </w:r>
      <w:r w:rsidR="001335F3">
        <w:rPr>
          <w:rFonts w:ascii="Times New Roman" w:hAnsi="Times New Roman" w:cs="Times New Roman"/>
          <w:sz w:val="24"/>
          <w:szCs w:val="24"/>
        </w:rPr>
        <w:t>Тополек</w:t>
      </w:r>
      <w:r w:rsidR="007436DD" w:rsidRPr="00DB2A50">
        <w:rPr>
          <w:rFonts w:ascii="Times New Roman" w:hAnsi="Times New Roman" w:cs="Times New Roman"/>
          <w:sz w:val="24"/>
          <w:szCs w:val="24"/>
        </w:rPr>
        <w:t>».</w:t>
      </w:r>
    </w:p>
    <w:p w:rsidR="003459F0" w:rsidRPr="00DB2A50" w:rsidRDefault="00A6673A" w:rsidP="007C5E22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A5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459F0" w:rsidRPr="00DB2A50">
        <w:rPr>
          <w:rFonts w:ascii="Times New Roman" w:hAnsi="Times New Roman" w:cs="Times New Roman"/>
          <w:b/>
          <w:bCs/>
          <w:sz w:val="24"/>
          <w:szCs w:val="24"/>
        </w:rPr>
        <w:t>Общие требования безопасности</w:t>
      </w:r>
    </w:p>
    <w:p w:rsidR="003459F0" w:rsidRPr="00DB2A50" w:rsidRDefault="009A5044" w:rsidP="007C5E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2A50">
        <w:rPr>
          <w:rFonts w:ascii="Times New Roman" w:hAnsi="Times New Roman" w:cs="Times New Roman"/>
          <w:sz w:val="24"/>
          <w:szCs w:val="24"/>
        </w:rPr>
        <w:t xml:space="preserve">2.1. </w:t>
      </w:r>
      <w:r w:rsidR="003459F0" w:rsidRPr="00DB2A50">
        <w:rPr>
          <w:rFonts w:ascii="Times New Roman" w:hAnsi="Times New Roman" w:cs="Times New Roman"/>
          <w:sz w:val="24"/>
          <w:szCs w:val="24"/>
        </w:rPr>
        <w:t xml:space="preserve">Каждый работник </w:t>
      </w:r>
      <w:r w:rsidR="00A6673A" w:rsidRPr="00DB2A50">
        <w:rPr>
          <w:rFonts w:ascii="Times New Roman" w:hAnsi="Times New Roman" w:cs="Times New Roman"/>
          <w:sz w:val="24"/>
          <w:szCs w:val="24"/>
        </w:rPr>
        <w:t>МБДОУ</w:t>
      </w:r>
      <w:r w:rsidR="007436DD" w:rsidRPr="00DB2A50">
        <w:rPr>
          <w:rFonts w:ascii="Times New Roman" w:hAnsi="Times New Roman" w:cs="Times New Roman"/>
          <w:sz w:val="24"/>
          <w:szCs w:val="24"/>
        </w:rPr>
        <w:t xml:space="preserve">–детский сад </w:t>
      </w:r>
      <w:r w:rsidR="001335F3">
        <w:rPr>
          <w:rFonts w:ascii="Times New Roman" w:hAnsi="Times New Roman" w:cs="Times New Roman"/>
          <w:sz w:val="24"/>
          <w:szCs w:val="24"/>
        </w:rPr>
        <w:t>«Тополек</w:t>
      </w:r>
      <w:r w:rsidR="007436DD" w:rsidRPr="00DB2A50">
        <w:rPr>
          <w:rFonts w:ascii="Times New Roman" w:hAnsi="Times New Roman" w:cs="Times New Roman"/>
          <w:sz w:val="24"/>
          <w:szCs w:val="24"/>
        </w:rPr>
        <w:t xml:space="preserve">» </w:t>
      </w:r>
      <w:r w:rsidR="003459F0" w:rsidRPr="00DB2A50">
        <w:rPr>
          <w:rFonts w:ascii="Times New Roman" w:hAnsi="Times New Roman" w:cs="Times New Roman"/>
          <w:sz w:val="24"/>
          <w:szCs w:val="24"/>
        </w:rPr>
        <w:t>должен знать и выполнять:</w:t>
      </w:r>
    </w:p>
    <w:p w:rsidR="003459F0" w:rsidRPr="00DB2A50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2A50">
        <w:rPr>
          <w:rFonts w:ascii="Times New Roman" w:hAnsi="Times New Roman" w:cs="Times New Roman"/>
          <w:sz w:val="24"/>
          <w:szCs w:val="24"/>
        </w:rPr>
        <w:t>требования настоящего Положения;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 xml:space="preserve">инструкции по охране жизни и </w:t>
      </w:r>
      <w:r w:rsidR="00B61994">
        <w:rPr>
          <w:rFonts w:ascii="Times New Roman" w:hAnsi="Times New Roman" w:cs="Times New Roman"/>
          <w:sz w:val="24"/>
          <w:szCs w:val="24"/>
        </w:rPr>
        <w:t>здоровья детей (при проведении образовательной деятельности</w:t>
      </w:r>
      <w:r w:rsidRPr="00A6673A">
        <w:rPr>
          <w:rFonts w:ascii="Times New Roman" w:hAnsi="Times New Roman" w:cs="Times New Roman"/>
          <w:sz w:val="24"/>
          <w:szCs w:val="24"/>
        </w:rPr>
        <w:t>, во время режимных моментов и других видов деятельности воспитанников);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инструкцию по охране труда и технике безопасности;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правила пожарной безопасности, план эвакуации воспитанников и взрос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лых на случай возникновения пожара;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инструкции при иных чрезвычайных ситуациях;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действующие СанПиН;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инструкцию по оказанию первой помощи пострадавшим и уметь оказать первую помощь;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правила дорожного движения;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иные правила в соответствии с законодательством Российской Федера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3459F0" w:rsidRPr="009A5044" w:rsidRDefault="009A5044" w:rsidP="007C5E22">
      <w:pPr>
        <w:pStyle w:val="a3"/>
        <w:numPr>
          <w:ilvl w:val="1"/>
          <w:numId w:val="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3459F0" w:rsidRPr="009A5044">
        <w:rPr>
          <w:rFonts w:ascii="Times New Roman" w:hAnsi="Times New Roman" w:cs="Times New Roman"/>
          <w:sz w:val="24"/>
          <w:szCs w:val="24"/>
        </w:rPr>
        <w:t>На время кратковременной или долгосрочной замены воспитателя или младшего воспитателя сотрудники обязаны брать на себя функции по охране жизни и здоровья детей, спасению и эвакуации их в случае необходимости.</w:t>
      </w:r>
    </w:p>
    <w:p w:rsidR="003459F0" w:rsidRPr="00A6673A" w:rsidRDefault="003459F0" w:rsidP="007C5E22">
      <w:pPr>
        <w:numPr>
          <w:ilvl w:val="1"/>
          <w:numId w:val="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Для экстренной связи воспитатель, старшая медицинская сестра долж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ны владеть информацией о воспитанниках и их родителях (законных предста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вителях): адрес проживания, Ф.И.О. родителей, их место работы, контактные телефоны. Использовать персональные данные детей и родителей воспитанни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ков вышеуказанные сотрудники имеют право только в пределах требований За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кона о защите персональных данных.</w:t>
      </w:r>
    </w:p>
    <w:p w:rsidR="003459F0" w:rsidRPr="00A6673A" w:rsidRDefault="003D7B31" w:rsidP="007C5E22">
      <w:pPr>
        <w:numPr>
          <w:ilvl w:val="1"/>
          <w:numId w:val="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3459F0" w:rsidRPr="00A6673A">
        <w:rPr>
          <w:rFonts w:ascii="Times New Roman" w:hAnsi="Times New Roman" w:cs="Times New Roman"/>
          <w:sz w:val="24"/>
          <w:szCs w:val="24"/>
        </w:rPr>
        <w:t>ДОУ в досту</w:t>
      </w:r>
      <w:r>
        <w:rPr>
          <w:rFonts w:ascii="Times New Roman" w:hAnsi="Times New Roman" w:cs="Times New Roman"/>
          <w:sz w:val="24"/>
          <w:szCs w:val="24"/>
        </w:rPr>
        <w:t>пном месте, в холле здания М</w:t>
      </w:r>
      <w:r w:rsidR="0082722E">
        <w:rPr>
          <w:rFonts w:ascii="Times New Roman" w:hAnsi="Times New Roman" w:cs="Times New Roman"/>
          <w:sz w:val="24"/>
          <w:szCs w:val="24"/>
        </w:rPr>
        <w:t>Б</w:t>
      </w:r>
      <w:r w:rsidR="003459F0" w:rsidRPr="00A6673A">
        <w:rPr>
          <w:rFonts w:ascii="Times New Roman" w:hAnsi="Times New Roman" w:cs="Times New Roman"/>
          <w:sz w:val="24"/>
          <w:szCs w:val="24"/>
        </w:rPr>
        <w:t>ДОУ размеще</w:t>
      </w:r>
      <w:r w:rsidR="003459F0" w:rsidRPr="00A6673A">
        <w:rPr>
          <w:rFonts w:ascii="Times New Roman" w:hAnsi="Times New Roman" w:cs="Times New Roman"/>
          <w:sz w:val="24"/>
          <w:szCs w:val="24"/>
        </w:rPr>
        <w:softHyphen/>
        <w:t>ны на информационных стендах номера телефонов: учредителя, заведующего, старшей медицинской сестры, заведующего хозяйством, экстренных служб.</w:t>
      </w:r>
    </w:p>
    <w:p w:rsidR="003459F0" w:rsidRPr="00A6673A" w:rsidRDefault="003459F0" w:rsidP="007C5E22">
      <w:pPr>
        <w:numPr>
          <w:ilvl w:val="0"/>
          <w:numId w:val="8"/>
        </w:numPr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73A">
        <w:rPr>
          <w:rFonts w:ascii="Times New Roman" w:hAnsi="Times New Roman" w:cs="Times New Roman"/>
          <w:b/>
          <w:bCs/>
          <w:sz w:val="24"/>
          <w:szCs w:val="24"/>
        </w:rPr>
        <w:t>Требования к безопасности во время организации питания</w:t>
      </w:r>
    </w:p>
    <w:p w:rsidR="003459F0" w:rsidRPr="0082722E" w:rsidRDefault="003D7B31" w:rsidP="007C5E22">
      <w:pPr>
        <w:pStyle w:val="a3"/>
        <w:numPr>
          <w:ilvl w:val="1"/>
          <w:numId w:val="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2722E">
        <w:rPr>
          <w:rFonts w:ascii="Times New Roman" w:hAnsi="Times New Roman" w:cs="Times New Roman"/>
          <w:sz w:val="24"/>
          <w:szCs w:val="24"/>
        </w:rPr>
        <w:t>МБ</w:t>
      </w:r>
      <w:r w:rsidR="003459F0" w:rsidRPr="0082722E">
        <w:rPr>
          <w:rFonts w:ascii="Times New Roman" w:hAnsi="Times New Roman" w:cs="Times New Roman"/>
          <w:sz w:val="24"/>
          <w:szCs w:val="24"/>
        </w:rPr>
        <w:t>ДОУ обязано создать условия для обеспечения питанием воспи</w:t>
      </w:r>
      <w:r w:rsidR="003459F0" w:rsidRPr="0082722E">
        <w:rPr>
          <w:rFonts w:ascii="Times New Roman" w:hAnsi="Times New Roman" w:cs="Times New Roman"/>
          <w:sz w:val="24"/>
          <w:szCs w:val="24"/>
        </w:rPr>
        <w:softHyphen/>
        <w:t>танников.</w:t>
      </w:r>
    </w:p>
    <w:p w:rsidR="003459F0" w:rsidRPr="00A6673A" w:rsidRDefault="003459F0" w:rsidP="007C5E22">
      <w:pPr>
        <w:numPr>
          <w:ilvl w:val="1"/>
          <w:numId w:val="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Организация питания воспитанников и работников реглам</w:t>
      </w:r>
      <w:r w:rsidR="003D7B31">
        <w:rPr>
          <w:rFonts w:ascii="Times New Roman" w:hAnsi="Times New Roman" w:cs="Times New Roman"/>
          <w:sz w:val="24"/>
          <w:szCs w:val="24"/>
        </w:rPr>
        <w:t>ентируется локальным актом МБ</w:t>
      </w:r>
      <w:r w:rsidRPr="00A6673A">
        <w:rPr>
          <w:rFonts w:ascii="Times New Roman" w:hAnsi="Times New Roman" w:cs="Times New Roman"/>
          <w:sz w:val="24"/>
          <w:szCs w:val="24"/>
        </w:rPr>
        <w:t>ДОУ.</w:t>
      </w:r>
    </w:p>
    <w:p w:rsidR="003459F0" w:rsidRPr="00A6673A" w:rsidRDefault="003459F0" w:rsidP="007C5E22">
      <w:pPr>
        <w:numPr>
          <w:ilvl w:val="0"/>
          <w:numId w:val="8"/>
        </w:numPr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73A">
        <w:rPr>
          <w:rFonts w:ascii="Times New Roman" w:hAnsi="Times New Roman" w:cs="Times New Roman"/>
          <w:b/>
          <w:bCs/>
          <w:sz w:val="24"/>
          <w:szCs w:val="24"/>
        </w:rPr>
        <w:t>Требования к оказанию первичной медико-санитарной помощи</w:t>
      </w:r>
    </w:p>
    <w:p w:rsidR="003459F0" w:rsidRPr="009A5044" w:rsidRDefault="003459F0" w:rsidP="007C5E22">
      <w:pPr>
        <w:pStyle w:val="a3"/>
        <w:numPr>
          <w:ilvl w:val="1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>При оказании первичной, в том числе доврачебной, врачебной и спе</w:t>
      </w:r>
      <w:r w:rsidRPr="009A5044">
        <w:rPr>
          <w:rFonts w:ascii="Times New Roman" w:hAnsi="Times New Roman" w:cs="Times New Roman"/>
          <w:sz w:val="24"/>
          <w:szCs w:val="24"/>
        </w:rPr>
        <w:softHyphen/>
        <w:t>циализированной, медико-санитарной помощи организуются и выполняются следующие работы (услуги):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 помощи в ам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булаторных условиях по</w:t>
      </w:r>
      <w:r w:rsidR="00CE39E9">
        <w:rPr>
          <w:rFonts w:ascii="Times New Roman" w:hAnsi="Times New Roman" w:cs="Times New Roman"/>
          <w:sz w:val="24"/>
          <w:szCs w:val="24"/>
        </w:rPr>
        <w:t>:</w:t>
      </w:r>
      <w:r w:rsidRPr="00A6673A">
        <w:rPr>
          <w:rFonts w:ascii="Times New Roman" w:hAnsi="Times New Roman" w:cs="Times New Roman"/>
          <w:sz w:val="24"/>
          <w:szCs w:val="24"/>
        </w:rPr>
        <w:t xml:space="preserve"> неотложной медицинской помощи, сестринскому делу в педиатрии;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амбу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латорных условиях по: организации здравоохранения и общественному здоровью, педиатрии;</w:t>
      </w:r>
    </w:p>
    <w:p w:rsidR="003459F0" w:rsidRPr="00A6673A" w:rsidRDefault="003459F0" w:rsidP="007C5E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При проведении медицинских осмотров, медицинских освидетельствова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ний и медицинских экспертиз организуются и выполняются следующие работы (услуги):</w:t>
      </w:r>
    </w:p>
    <w:p w:rsidR="003459F0" w:rsidRPr="00A6673A" w:rsidRDefault="003459F0" w:rsidP="007C5E22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при проведении медицинских смотров по: медицинским осмотрам (пред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варительным, периодическим), медицинским осмотрам профилактическим.</w:t>
      </w:r>
    </w:p>
    <w:p w:rsidR="003459F0" w:rsidRPr="00A6673A" w:rsidRDefault="00B61994" w:rsidP="00B619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="009A5044">
        <w:rPr>
          <w:rFonts w:ascii="Times New Roman" w:hAnsi="Times New Roman" w:cs="Times New Roman"/>
          <w:sz w:val="24"/>
          <w:szCs w:val="24"/>
        </w:rPr>
        <w:t xml:space="preserve"> </w:t>
      </w:r>
      <w:r w:rsidR="003459F0" w:rsidRPr="00A6673A">
        <w:rPr>
          <w:rFonts w:ascii="Times New Roman" w:hAnsi="Times New Roman" w:cs="Times New Roman"/>
          <w:sz w:val="24"/>
          <w:szCs w:val="24"/>
        </w:rPr>
        <w:t>Необходимым предварительным условием медицинского вмеша</w:t>
      </w:r>
      <w:r w:rsidR="003459F0" w:rsidRPr="00A6673A">
        <w:rPr>
          <w:rFonts w:ascii="Times New Roman" w:hAnsi="Times New Roman" w:cs="Times New Roman"/>
          <w:sz w:val="24"/>
          <w:szCs w:val="24"/>
        </w:rPr>
        <w:softHyphen/>
        <w:t>тельства является дача информированного добровольного согласия родителя (законного представителя) воспитанника на медицинское вмешательство с соблюдением требований, установленных статьей 20 Федерального закона от 21 ноября 2011 г. № 323-ФЭ "Об основах охраны здоровья граждан в Рос</w:t>
      </w:r>
      <w:r w:rsidR="003459F0" w:rsidRPr="00A6673A">
        <w:rPr>
          <w:rFonts w:ascii="Times New Roman" w:hAnsi="Times New Roman" w:cs="Times New Roman"/>
          <w:sz w:val="24"/>
          <w:szCs w:val="24"/>
        </w:rPr>
        <w:softHyphen/>
        <w:t>сийской Федерации" (далее - Федеральный закон № 323-Ф</w:t>
      </w:r>
      <w:r w:rsidR="00DB2A50">
        <w:rPr>
          <w:rFonts w:ascii="Times New Roman" w:hAnsi="Times New Roman" w:cs="Times New Roman"/>
          <w:sz w:val="24"/>
          <w:szCs w:val="24"/>
        </w:rPr>
        <w:t>З</w:t>
      </w:r>
      <w:r w:rsidR="003459F0" w:rsidRPr="00A6673A">
        <w:rPr>
          <w:rFonts w:ascii="Times New Roman" w:hAnsi="Times New Roman" w:cs="Times New Roman"/>
          <w:sz w:val="24"/>
          <w:szCs w:val="24"/>
        </w:rPr>
        <w:t>).</w:t>
      </w:r>
    </w:p>
    <w:p w:rsidR="003459F0" w:rsidRPr="0082722E" w:rsidRDefault="003459F0" w:rsidP="007C5E22">
      <w:pPr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A6673A">
        <w:rPr>
          <w:rFonts w:ascii="Times New Roman" w:hAnsi="Times New Roman" w:cs="Times New Roman"/>
          <w:sz w:val="24"/>
          <w:szCs w:val="24"/>
        </w:rPr>
        <w:t>При организации медицинских осмотров (</w:t>
      </w:r>
      <w:proofErr w:type="spellStart"/>
      <w:r w:rsidRPr="00A6673A">
        <w:rPr>
          <w:rFonts w:ascii="Times New Roman" w:hAnsi="Times New Roman" w:cs="Times New Roman"/>
          <w:sz w:val="24"/>
          <w:szCs w:val="24"/>
        </w:rPr>
        <w:t>скринингов</w:t>
      </w:r>
      <w:proofErr w:type="spellEnd"/>
      <w:r w:rsidRPr="00A6673A">
        <w:rPr>
          <w:rFonts w:ascii="Times New Roman" w:hAnsi="Times New Roman" w:cs="Times New Roman"/>
          <w:sz w:val="24"/>
          <w:szCs w:val="24"/>
        </w:rPr>
        <w:t>) воспитанников, в пери</w:t>
      </w:r>
      <w:r w:rsidR="008C736F">
        <w:rPr>
          <w:rFonts w:ascii="Times New Roman" w:hAnsi="Times New Roman" w:cs="Times New Roman"/>
          <w:sz w:val="24"/>
          <w:szCs w:val="24"/>
        </w:rPr>
        <w:t>од обучения и воспитания в МБ</w:t>
      </w:r>
      <w:r w:rsidRPr="00A6673A">
        <w:rPr>
          <w:rFonts w:ascii="Times New Roman" w:hAnsi="Times New Roman" w:cs="Times New Roman"/>
          <w:sz w:val="24"/>
          <w:szCs w:val="24"/>
        </w:rPr>
        <w:t>ДОУ, и оказании им первичной меди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ко-санитарно</w:t>
      </w:r>
      <w:r w:rsidR="008C736F">
        <w:rPr>
          <w:rFonts w:ascii="Times New Roman" w:hAnsi="Times New Roman" w:cs="Times New Roman"/>
          <w:sz w:val="24"/>
          <w:szCs w:val="24"/>
        </w:rPr>
        <w:t>й помощи в плановой форме, МБ</w:t>
      </w:r>
      <w:r w:rsidRPr="00A6673A">
        <w:rPr>
          <w:rFonts w:ascii="Times New Roman" w:hAnsi="Times New Roman" w:cs="Times New Roman"/>
          <w:sz w:val="24"/>
          <w:szCs w:val="24"/>
        </w:rPr>
        <w:t>ДОУ оказывает содействие в</w:t>
      </w:r>
      <w:r w:rsidR="0082722E">
        <w:rPr>
          <w:rFonts w:ascii="Times New Roman" w:hAnsi="Times New Roman" w:cs="Times New Roman"/>
          <w:sz w:val="24"/>
          <w:szCs w:val="24"/>
        </w:rPr>
        <w:t xml:space="preserve"> </w:t>
      </w:r>
      <w:r w:rsidRPr="0082722E">
        <w:rPr>
          <w:rFonts w:ascii="Times New Roman" w:hAnsi="Times New Roman" w:cs="Times New Roman"/>
          <w:sz w:val="24"/>
          <w:szCs w:val="24"/>
        </w:rPr>
        <w:t>информировании родителей (законных представителей) воспитанников в оформлении информированных добровольных согласий на медицинское вме</w:t>
      </w:r>
      <w:r w:rsidRPr="0082722E">
        <w:rPr>
          <w:rFonts w:ascii="Times New Roman" w:hAnsi="Times New Roman" w:cs="Times New Roman"/>
          <w:sz w:val="24"/>
          <w:szCs w:val="24"/>
        </w:rPr>
        <w:softHyphen/>
        <w:t>шательство или их отказов от медицинского вмешательства в отношении опре</w:t>
      </w:r>
      <w:r w:rsidRPr="0082722E">
        <w:rPr>
          <w:rFonts w:ascii="Times New Roman" w:hAnsi="Times New Roman" w:cs="Times New Roman"/>
          <w:sz w:val="24"/>
          <w:szCs w:val="24"/>
        </w:rPr>
        <w:softHyphen/>
        <w:t>деленных видов медицинского вмешательства.</w:t>
      </w:r>
      <w:proofErr w:type="gramEnd"/>
    </w:p>
    <w:p w:rsidR="003459F0" w:rsidRPr="009A5044" w:rsidRDefault="003459F0" w:rsidP="007C5E22">
      <w:pPr>
        <w:pStyle w:val="a3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>При оказании медицинской помощи воспитаннику по экстренным показаниям для устранения угрозы жизни без согласия родителей (законных представителей), согласно пункту 1 части 9 статьи 20 Федерального закона №323-Ф3, медицинский работник информирует его родителей (законных представителей) об оказанной медицинской помощи.</w:t>
      </w:r>
    </w:p>
    <w:p w:rsidR="003459F0" w:rsidRPr="009A5044" w:rsidRDefault="003459F0" w:rsidP="007C5E22">
      <w:pPr>
        <w:pStyle w:val="a3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>Медицинский персонал осуществляет мероприятия по оздоровле</w:t>
      </w:r>
      <w:r w:rsidRPr="009A5044">
        <w:rPr>
          <w:rFonts w:ascii="Times New Roman" w:hAnsi="Times New Roman" w:cs="Times New Roman"/>
          <w:sz w:val="24"/>
          <w:szCs w:val="24"/>
        </w:rPr>
        <w:softHyphen/>
        <w:t>нию, диспансеризации воспитанников, профилактике заболеваний, в том числе профилактике инфекционных заболеваний.</w:t>
      </w:r>
    </w:p>
    <w:p w:rsidR="003459F0" w:rsidRPr="009A5044" w:rsidRDefault="003459F0" w:rsidP="007C5E22">
      <w:pPr>
        <w:pStyle w:val="a3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>Медицинский и педагогический персонал осуществляют пропаганду здорового образа жизни среди участников</w:t>
      </w:r>
      <w:r w:rsidR="0082722E">
        <w:rPr>
          <w:rFonts w:ascii="Times New Roman" w:hAnsi="Times New Roman" w:cs="Times New Roman"/>
          <w:sz w:val="24"/>
          <w:szCs w:val="24"/>
        </w:rPr>
        <w:t xml:space="preserve"> образовательных отношений МБ</w:t>
      </w:r>
      <w:r w:rsidRPr="009A5044">
        <w:rPr>
          <w:rFonts w:ascii="Times New Roman" w:hAnsi="Times New Roman" w:cs="Times New Roman"/>
          <w:sz w:val="24"/>
          <w:szCs w:val="24"/>
        </w:rPr>
        <w:t>ДОУ.</w:t>
      </w:r>
    </w:p>
    <w:p w:rsidR="003459F0" w:rsidRPr="009A5044" w:rsidRDefault="003459F0" w:rsidP="007C5E22">
      <w:pPr>
        <w:pStyle w:val="a3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>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3459F0" w:rsidRPr="009A5044" w:rsidRDefault="003459F0" w:rsidP="007C5E22">
      <w:pPr>
        <w:pStyle w:val="a3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>Медицинский персонал обеспечивает родителей (законных предста</w:t>
      </w:r>
      <w:r w:rsidRPr="009A5044">
        <w:rPr>
          <w:rFonts w:ascii="Times New Roman" w:hAnsi="Times New Roman" w:cs="Times New Roman"/>
          <w:sz w:val="24"/>
          <w:szCs w:val="24"/>
        </w:rPr>
        <w:softHyphen/>
        <w:t>вителей) воспитанников рекомендациями по коррекции отклонений в со</w:t>
      </w:r>
      <w:r w:rsidRPr="009A5044">
        <w:rPr>
          <w:rFonts w:ascii="Times New Roman" w:hAnsi="Times New Roman" w:cs="Times New Roman"/>
          <w:sz w:val="24"/>
          <w:szCs w:val="24"/>
        </w:rPr>
        <w:softHyphen/>
        <w:t>стоянии здоровья детей.</w:t>
      </w:r>
    </w:p>
    <w:p w:rsidR="003459F0" w:rsidRDefault="003459F0" w:rsidP="007C5E22">
      <w:pPr>
        <w:pStyle w:val="a3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 xml:space="preserve">Медицинский персонал обеспечивает лекарственными препаратами аптечки первой помощи, находящимися в группах и других </w:t>
      </w:r>
      <w:r w:rsidR="008C736F" w:rsidRPr="009A5044">
        <w:rPr>
          <w:rFonts w:ascii="Times New Roman" w:hAnsi="Times New Roman" w:cs="Times New Roman"/>
          <w:sz w:val="24"/>
          <w:szCs w:val="24"/>
        </w:rPr>
        <w:t>помещениях МБ</w:t>
      </w:r>
      <w:r w:rsidRPr="009A5044">
        <w:rPr>
          <w:rFonts w:ascii="Times New Roman" w:hAnsi="Times New Roman" w:cs="Times New Roman"/>
          <w:sz w:val="24"/>
          <w:szCs w:val="24"/>
        </w:rPr>
        <w:t>ДОУ.</w:t>
      </w:r>
    </w:p>
    <w:p w:rsidR="00DB2A50" w:rsidRPr="009A5044" w:rsidRDefault="00DB2A50" w:rsidP="007C5E22">
      <w:pPr>
        <w:pStyle w:val="a3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59F0" w:rsidRPr="009A5044" w:rsidRDefault="003459F0" w:rsidP="007C5E22">
      <w:pPr>
        <w:pStyle w:val="a3"/>
        <w:numPr>
          <w:ilvl w:val="0"/>
          <w:numId w:val="9"/>
        </w:numPr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044">
        <w:rPr>
          <w:rFonts w:ascii="Times New Roman" w:hAnsi="Times New Roman" w:cs="Times New Roman"/>
          <w:b/>
          <w:bCs/>
          <w:sz w:val="24"/>
          <w:szCs w:val="24"/>
        </w:rPr>
        <w:t>Требования к оптимальной учебной</w:t>
      </w:r>
      <w:r w:rsidR="00B619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B61994">
        <w:rPr>
          <w:rFonts w:ascii="Times New Roman" w:hAnsi="Times New Roman" w:cs="Times New Roman"/>
          <w:b/>
          <w:bCs/>
          <w:sz w:val="24"/>
          <w:szCs w:val="24"/>
        </w:rPr>
        <w:t>внеучебной</w:t>
      </w:r>
      <w:proofErr w:type="spellEnd"/>
      <w:r w:rsidR="00B61994">
        <w:rPr>
          <w:rFonts w:ascii="Times New Roman" w:hAnsi="Times New Roman" w:cs="Times New Roman"/>
          <w:b/>
          <w:bCs/>
          <w:sz w:val="24"/>
          <w:szCs w:val="24"/>
        </w:rPr>
        <w:t xml:space="preserve"> нагрузки, режи</w:t>
      </w:r>
      <w:r w:rsidR="00B61994">
        <w:rPr>
          <w:rFonts w:ascii="Times New Roman" w:hAnsi="Times New Roman" w:cs="Times New Roman"/>
          <w:b/>
          <w:bCs/>
          <w:sz w:val="24"/>
          <w:szCs w:val="24"/>
        </w:rPr>
        <w:softHyphen/>
        <w:t>м</w:t>
      </w:r>
      <w:r w:rsidR="00DB2A50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B619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5044">
        <w:rPr>
          <w:rFonts w:ascii="Times New Roman" w:hAnsi="Times New Roman" w:cs="Times New Roman"/>
          <w:b/>
          <w:bCs/>
          <w:sz w:val="24"/>
          <w:szCs w:val="24"/>
        </w:rPr>
        <w:t>ОД и продолжительности каникул</w:t>
      </w:r>
      <w:r w:rsidR="00DB2A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459F0" w:rsidRPr="00A6673A" w:rsidRDefault="008C736F" w:rsidP="007C5E22">
      <w:pPr>
        <w:numPr>
          <w:ilvl w:val="1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</w:t>
      </w:r>
      <w:r w:rsidR="003459F0" w:rsidRPr="00A6673A">
        <w:rPr>
          <w:rFonts w:ascii="Times New Roman" w:hAnsi="Times New Roman" w:cs="Times New Roman"/>
          <w:sz w:val="24"/>
          <w:szCs w:val="24"/>
        </w:rPr>
        <w:t>ДОУ обязано соблюдать санитарные нормы, предъявляемые к организации образовательного процесса, а именно к оптимальной учебно</w:t>
      </w:r>
      <w:r w:rsidR="00B61994">
        <w:rPr>
          <w:rFonts w:ascii="Times New Roman" w:hAnsi="Times New Roman" w:cs="Times New Roman"/>
          <w:sz w:val="24"/>
          <w:szCs w:val="24"/>
        </w:rPr>
        <w:t xml:space="preserve">й, </w:t>
      </w:r>
      <w:proofErr w:type="spellStart"/>
      <w:r w:rsidR="00B61994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B61994">
        <w:rPr>
          <w:rFonts w:ascii="Times New Roman" w:hAnsi="Times New Roman" w:cs="Times New Roman"/>
          <w:sz w:val="24"/>
          <w:szCs w:val="24"/>
        </w:rPr>
        <w:t xml:space="preserve"> нагрузке, режиму </w:t>
      </w:r>
      <w:r w:rsidR="003459F0" w:rsidRPr="00A6673A">
        <w:rPr>
          <w:rFonts w:ascii="Times New Roman" w:hAnsi="Times New Roman" w:cs="Times New Roman"/>
          <w:sz w:val="24"/>
          <w:szCs w:val="24"/>
        </w:rPr>
        <w:t>ОД и продолжительности каникул (статья 41 ФЗ-273).</w:t>
      </w:r>
    </w:p>
    <w:p w:rsidR="009A5044" w:rsidRDefault="003459F0" w:rsidP="007C5E22">
      <w:pPr>
        <w:numPr>
          <w:ilvl w:val="1"/>
          <w:numId w:val="9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Организация о</w:t>
      </w:r>
      <w:r w:rsidR="009A5044">
        <w:rPr>
          <w:rFonts w:ascii="Times New Roman" w:hAnsi="Times New Roman" w:cs="Times New Roman"/>
          <w:sz w:val="24"/>
          <w:szCs w:val="24"/>
        </w:rPr>
        <w:t>бразовательного процесса в МБ</w:t>
      </w:r>
      <w:r w:rsidRPr="00A6673A">
        <w:rPr>
          <w:rFonts w:ascii="Times New Roman" w:hAnsi="Times New Roman" w:cs="Times New Roman"/>
          <w:sz w:val="24"/>
          <w:szCs w:val="24"/>
        </w:rPr>
        <w:t>ДОУ регламенти</w:t>
      </w:r>
      <w:r w:rsidRPr="00A6673A">
        <w:rPr>
          <w:rFonts w:ascii="Times New Roman" w:hAnsi="Times New Roman" w:cs="Times New Roman"/>
          <w:sz w:val="24"/>
          <w:szCs w:val="24"/>
        </w:rPr>
        <w:softHyphen/>
        <w:t xml:space="preserve">руется календарным учебным графиком, учебным планом, </w:t>
      </w:r>
      <w:proofErr w:type="gramStart"/>
      <w:r w:rsidRPr="00A6673A">
        <w:rPr>
          <w:rFonts w:ascii="Times New Roman" w:hAnsi="Times New Roman" w:cs="Times New Roman"/>
          <w:sz w:val="24"/>
          <w:szCs w:val="24"/>
        </w:rPr>
        <w:t>разраба</w:t>
      </w:r>
      <w:r w:rsidR="009A5044">
        <w:rPr>
          <w:rFonts w:ascii="Times New Roman" w:hAnsi="Times New Roman" w:cs="Times New Roman"/>
          <w:sz w:val="24"/>
          <w:szCs w:val="24"/>
        </w:rPr>
        <w:t>тываемы</w:t>
      </w:r>
      <w:r w:rsidR="009A5044">
        <w:rPr>
          <w:rFonts w:ascii="Times New Roman" w:hAnsi="Times New Roman" w:cs="Times New Roman"/>
          <w:sz w:val="24"/>
          <w:szCs w:val="24"/>
        </w:rPr>
        <w:softHyphen/>
        <w:t>ми</w:t>
      </w:r>
      <w:proofErr w:type="gramEnd"/>
      <w:r w:rsidR="009A5044">
        <w:rPr>
          <w:rFonts w:ascii="Times New Roman" w:hAnsi="Times New Roman" w:cs="Times New Roman"/>
          <w:sz w:val="24"/>
          <w:szCs w:val="24"/>
        </w:rPr>
        <w:t xml:space="preserve"> и утверждаемыми МБ</w:t>
      </w:r>
      <w:r w:rsidRPr="00A6673A">
        <w:rPr>
          <w:rFonts w:ascii="Times New Roman" w:hAnsi="Times New Roman" w:cs="Times New Roman"/>
          <w:sz w:val="24"/>
          <w:szCs w:val="24"/>
        </w:rPr>
        <w:t>ДОУ самостоятельно в соответствие с дейст</w:t>
      </w:r>
      <w:r w:rsidRPr="00A6673A">
        <w:rPr>
          <w:rFonts w:ascii="Times New Roman" w:hAnsi="Times New Roman" w:cs="Times New Roman"/>
          <w:sz w:val="24"/>
          <w:szCs w:val="24"/>
        </w:rPr>
        <w:softHyphen/>
        <w:t xml:space="preserve">вующими </w:t>
      </w:r>
      <w:proofErr w:type="spellStart"/>
      <w:r w:rsidRPr="00A6673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6673A">
        <w:rPr>
          <w:rFonts w:ascii="Times New Roman" w:hAnsi="Times New Roman" w:cs="Times New Roman"/>
          <w:sz w:val="24"/>
          <w:szCs w:val="24"/>
        </w:rPr>
        <w:t xml:space="preserve"> и реализуемой основн</w:t>
      </w:r>
      <w:r w:rsidR="009A5044">
        <w:rPr>
          <w:rFonts w:ascii="Times New Roman" w:hAnsi="Times New Roman" w:cs="Times New Roman"/>
          <w:sz w:val="24"/>
          <w:szCs w:val="24"/>
        </w:rPr>
        <w:t xml:space="preserve">ой общеобразовательной программой </w:t>
      </w:r>
      <w:r w:rsidRPr="00A6673A">
        <w:rPr>
          <w:rFonts w:ascii="Times New Roman" w:hAnsi="Times New Roman" w:cs="Times New Roman"/>
          <w:sz w:val="24"/>
          <w:szCs w:val="24"/>
        </w:rPr>
        <w:t>образовательной программ</w:t>
      </w:r>
      <w:r w:rsidR="009A5044">
        <w:rPr>
          <w:rFonts w:ascii="Times New Roman" w:hAnsi="Times New Roman" w:cs="Times New Roman"/>
          <w:sz w:val="24"/>
          <w:szCs w:val="24"/>
        </w:rPr>
        <w:t>ой дошкольного образования МБ</w:t>
      </w:r>
      <w:r w:rsidRPr="00A6673A">
        <w:rPr>
          <w:rFonts w:ascii="Times New Roman" w:hAnsi="Times New Roman" w:cs="Times New Roman"/>
          <w:sz w:val="24"/>
          <w:szCs w:val="24"/>
        </w:rPr>
        <w:t>ДОУ.</w:t>
      </w:r>
    </w:p>
    <w:p w:rsidR="003459F0" w:rsidRPr="009A5044" w:rsidRDefault="003459F0" w:rsidP="007C5E22">
      <w:pPr>
        <w:pStyle w:val="a3"/>
        <w:numPr>
          <w:ilvl w:val="1"/>
          <w:numId w:val="7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5044">
        <w:rPr>
          <w:rFonts w:ascii="Times New Roman" w:hAnsi="Times New Roman" w:cs="Times New Roman"/>
          <w:sz w:val="24"/>
          <w:szCs w:val="24"/>
        </w:rPr>
        <w:t>Во время образовательного процесса в режиме дня педагогический работник должен соблюдать:</w:t>
      </w:r>
    </w:p>
    <w:p w:rsidR="003459F0" w:rsidRPr="00A6673A" w:rsidRDefault="003459F0" w:rsidP="007C5E2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продолжительность непрерывного бодрствования детей;</w:t>
      </w:r>
    </w:p>
    <w:p w:rsidR="003459F0" w:rsidRPr="00A6673A" w:rsidRDefault="003459F0" w:rsidP="007C5E2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продолжительность ежедневных прогулок;</w:t>
      </w:r>
    </w:p>
    <w:p w:rsidR="003459F0" w:rsidRPr="00A6673A" w:rsidRDefault="003459F0" w:rsidP="007C5E2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продолжительность дневного сна;</w:t>
      </w:r>
    </w:p>
    <w:p w:rsidR="003459F0" w:rsidRPr="00A6673A" w:rsidRDefault="003459F0" w:rsidP="007C5E2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продолжительность самостоятельной деятельности детей;</w:t>
      </w:r>
    </w:p>
    <w:p w:rsidR="003459F0" w:rsidRPr="00A6673A" w:rsidRDefault="003459F0" w:rsidP="007C5E2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двигательный режим и закаливающие мероприятия;</w:t>
      </w:r>
    </w:p>
    <w:p w:rsidR="003459F0" w:rsidRPr="00A6673A" w:rsidRDefault="003459F0" w:rsidP="007C5E22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расписание непосредственно образовательной деятельности с воспитан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никами;</w:t>
      </w:r>
    </w:p>
    <w:p w:rsidR="003459F0" w:rsidRPr="00A6673A" w:rsidRDefault="009A5044" w:rsidP="007C5E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        </w:t>
      </w:r>
      <w:r w:rsidR="003459F0" w:rsidRPr="00A6673A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нагрузки.</w:t>
      </w:r>
    </w:p>
    <w:p w:rsidR="003459F0" w:rsidRPr="009A5044" w:rsidRDefault="00CE39E9" w:rsidP="007C5E22">
      <w:pPr>
        <w:pStyle w:val="a3"/>
        <w:numPr>
          <w:ilvl w:val="1"/>
          <w:numId w:val="6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9F0" w:rsidRPr="009A5044">
        <w:rPr>
          <w:rFonts w:ascii="Times New Roman" w:hAnsi="Times New Roman" w:cs="Times New Roman"/>
          <w:sz w:val="24"/>
          <w:szCs w:val="24"/>
        </w:rPr>
        <w:t>Необходимо помнить, что домашние задания дошкольникам не за</w:t>
      </w:r>
      <w:r w:rsidR="003459F0" w:rsidRPr="009A5044">
        <w:rPr>
          <w:rFonts w:ascii="Times New Roman" w:hAnsi="Times New Roman" w:cs="Times New Roman"/>
          <w:sz w:val="24"/>
          <w:szCs w:val="24"/>
        </w:rPr>
        <w:softHyphen/>
        <w:t>даются.</w:t>
      </w:r>
    </w:p>
    <w:p w:rsidR="003459F0" w:rsidRPr="006B29DD" w:rsidRDefault="009A5044" w:rsidP="007C5E22">
      <w:pPr>
        <w:pStyle w:val="a3"/>
        <w:numPr>
          <w:ilvl w:val="1"/>
          <w:numId w:val="6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B29DD">
        <w:rPr>
          <w:rFonts w:ascii="Times New Roman" w:hAnsi="Times New Roman" w:cs="Times New Roman"/>
          <w:sz w:val="24"/>
          <w:szCs w:val="24"/>
        </w:rPr>
        <w:t>МБ</w:t>
      </w:r>
      <w:r w:rsidR="003459F0" w:rsidRPr="006B29DD">
        <w:rPr>
          <w:rFonts w:ascii="Times New Roman" w:hAnsi="Times New Roman" w:cs="Times New Roman"/>
          <w:sz w:val="24"/>
          <w:szCs w:val="24"/>
        </w:rPr>
        <w:t>ДОУ может оказывать дополнительные образовательные ус</w:t>
      </w:r>
      <w:r w:rsidR="003459F0" w:rsidRPr="006B29DD">
        <w:rPr>
          <w:rFonts w:ascii="Times New Roman" w:hAnsi="Times New Roman" w:cs="Times New Roman"/>
          <w:sz w:val="24"/>
          <w:szCs w:val="24"/>
        </w:rPr>
        <w:softHyphen/>
        <w:t>луги за пределами основной общеобразовательной программ</w:t>
      </w:r>
      <w:proofErr w:type="gramStart"/>
      <w:r w:rsidR="003459F0" w:rsidRPr="006B29D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3459F0" w:rsidRPr="006B29DD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с учетом потреб</w:t>
      </w:r>
      <w:r w:rsidR="003459F0" w:rsidRPr="006B29DD">
        <w:rPr>
          <w:rFonts w:ascii="Times New Roman" w:hAnsi="Times New Roman" w:cs="Times New Roman"/>
          <w:sz w:val="24"/>
          <w:szCs w:val="24"/>
        </w:rPr>
        <w:softHyphen/>
        <w:t>ность семьи и на основании приложения к лицензии на право заниматься дополнительными образовательными услугами, а также</w:t>
      </w:r>
      <w:r w:rsidRPr="006B29DD">
        <w:rPr>
          <w:rFonts w:ascii="Times New Roman" w:hAnsi="Times New Roman" w:cs="Times New Roman"/>
          <w:sz w:val="24"/>
          <w:szCs w:val="24"/>
        </w:rPr>
        <w:t xml:space="preserve"> в соответствии с ус</w:t>
      </w:r>
      <w:r w:rsidRPr="006B29DD">
        <w:rPr>
          <w:rFonts w:ascii="Times New Roman" w:hAnsi="Times New Roman" w:cs="Times New Roman"/>
          <w:sz w:val="24"/>
          <w:szCs w:val="24"/>
        </w:rPr>
        <w:softHyphen/>
        <w:t>тавом МБ</w:t>
      </w:r>
      <w:r w:rsidR="003459F0" w:rsidRPr="006B29DD">
        <w:rPr>
          <w:rFonts w:ascii="Times New Roman" w:hAnsi="Times New Roman" w:cs="Times New Roman"/>
          <w:sz w:val="24"/>
          <w:szCs w:val="24"/>
        </w:rPr>
        <w:t>ДОУ.</w:t>
      </w:r>
    </w:p>
    <w:p w:rsidR="003459F0" w:rsidRPr="00A6673A" w:rsidRDefault="006B29DD" w:rsidP="007C5E22">
      <w:pPr>
        <w:numPr>
          <w:ilvl w:val="1"/>
          <w:numId w:val="6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3459F0" w:rsidRPr="00A6673A">
        <w:rPr>
          <w:rFonts w:ascii="Times New Roman" w:hAnsi="Times New Roman" w:cs="Times New Roman"/>
          <w:sz w:val="24"/>
          <w:szCs w:val="24"/>
        </w:rPr>
        <w:t>ДОУ непрерывная продолжительность работы с ПЭВМ на развивающих игровых занятиях для детей 5 лет не должна превышать 10 минут, для детей 6 лет - 15 минут.</w:t>
      </w:r>
    </w:p>
    <w:p w:rsidR="003459F0" w:rsidRPr="00A6673A" w:rsidRDefault="003459F0" w:rsidP="007C5E22">
      <w:pPr>
        <w:numPr>
          <w:ilvl w:val="0"/>
          <w:numId w:val="6"/>
        </w:numPr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73A">
        <w:rPr>
          <w:rFonts w:ascii="Times New Roman" w:hAnsi="Times New Roman" w:cs="Times New Roman"/>
          <w:b/>
          <w:bCs/>
          <w:sz w:val="24"/>
          <w:szCs w:val="24"/>
        </w:rPr>
        <w:t>Требования к организации пропаганды и обучения навыкам здо</w:t>
      </w:r>
      <w:r w:rsidRPr="00A6673A">
        <w:rPr>
          <w:rFonts w:ascii="Times New Roman" w:hAnsi="Times New Roman" w:cs="Times New Roman"/>
          <w:b/>
          <w:bCs/>
          <w:sz w:val="24"/>
          <w:szCs w:val="24"/>
        </w:rPr>
        <w:softHyphen/>
        <w:t>рового образа жизни, требованиям охраны труда</w:t>
      </w:r>
    </w:p>
    <w:p w:rsidR="003459F0" w:rsidRPr="006B29DD" w:rsidRDefault="006B29DD" w:rsidP="007C5E22">
      <w:pPr>
        <w:pStyle w:val="a3"/>
        <w:numPr>
          <w:ilvl w:val="1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3459F0" w:rsidRPr="006B29DD">
        <w:rPr>
          <w:rFonts w:ascii="Times New Roman" w:hAnsi="Times New Roman" w:cs="Times New Roman"/>
          <w:sz w:val="24"/>
          <w:szCs w:val="24"/>
        </w:rPr>
        <w:t>ДОУ педагогические работники обязаны осуществлять ра</w:t>
      </w:r>
      <w:r w:rsidR="003459F0" w:rsidRPr="006B29DD">
        <w:rPr>
          <w:rFonts w:ascii="Times New Roman" w:hAnsi="Times New Roman" w:cs="Times New Roman"/>
          <w:sz w:val="24"/>
          <w:szCs w:val="24"/>
        </w:rPr>
        <w:softHyphen/>
        <w:t>боту по пропаганде и обучению воспитанников навыкам здорового образа жизни, требованиям охраны труда.</w:t>
      </w:r>
    </w:p>
    <w:p w:rsidR="003459F0" w:rsidRPr="00A6673A" w:rsidRDefault="003459F0" w:rsidP="007C5E22">
      <w:pPr>
        <w:numPr>
          <w:ilvl w:val="1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В должностных инструкциях</w:t>
      </w:r>
      <w:r w:rsidR="006B29DD">
        <w:rPr>
          <w:rFonts w:ascii="Times New Roman" w:hAnsi="Times New Roman" w:cs="Times New Roman"/>
          <w:sz w:val="24"/>
          <w:szCs w:val="24"/>
        </w:rPr>
        <w:t xml:space="preserve"> педагогических работников МБ</w:t>
      </w:r>
      <w:r w:rsidRPr="00A6673A">
        <w:rPr>
          <w:rFonts w:ascii="Times New Roman" w:hAnsi="Times New Roman" w:cs="Times New Roman"/>
          <w:sz w:val="24"/>
          <w:szCs w:val="24"/>
        </w:rPr>
        <w:t>ДОУ должны быть включены обязанности по обеспечению охраны жизни и здоровья воспитанн</w:t>
      </w:r>
      <w:r w:rsidR="006B29DD">
        <w:rPr>
          <w:rFonts w:ascii="Times New Roman" w:hAnsi="Times New Roman" w:cs="Times New Roman"/>
          <w:sz w:val="24"/>
          <w:szCs w:val="24"/>
        </w:rPr>
        <w:t>иков во время пребывания в МБ</w:t>
      </w:r>
      <w:r w:rsidRPr="00A6673A">
        <w:rPr>
          <w:rFonts w:ascii="Times New Roman" w:hAnsi="Times New Roman" w:cs="Times New Roman"/>
          <w:sz w:val="24"/>
          <w:szCs w:val="24"/>
        </w:rPr>
        <w:t>ДОУ.</w:t>
      </w:r>
    </w:p>
    <w:p w:rsidR="003459F0" w:rsidRPr="00A6673A" w:rsidRDefault="006B29DD" w:rsidP="007C5E22">
      <w:pPr>
        <w:numPr>
          <w:ilvl w:val="1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МБ</w:t>
      </w:r>
      <w:r w:rsidR="003459F0" w:rsidRPr="00A6673A">
        <w:rPr>
          <w:rFonts w:ascii="Times New Roman" w:hAnsi="Times New Roman" w:cs="Times New Roman"/>
          <w:sz w:val="24"/>
          <w:szCs w:val="24"/>
        </w:rPr>
        <w:t>ДОУ обязана обеспечить условия для свое</w:t>
      </w:r>
      <w:r w:rsidR="003459F0" w:rsidRPr="00A6673A">
        <w:rPr>
          <w:rFonts w:ascii="Times New Roman" w:hAnsi="Times New Roman" w:cs="Times New Roman"/>
          <w:sz w:val="24"/>
          <w:szCs w:val="24"/>
        </w:rPr>
        <w:softHyphen/>
        <w:t>временного прохождения педагогическими и иными работниками обучения и проверки знаний и навыков в области охраны труда.</w:t>
      </w:r>
    </w:p>
    <w:p w:rsidR="003459F0" w:rsidRPr="00A6673A" w:rsidRDefault="003459F0" w:rsidP="007C5E22">
      <w:pPr>
        <w:numPr>
          <w:ilvl w:val="1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Для формирования сознательного и ответственного поведения в рамках реализации основной общеобразовательной программы</w:t>
      </w:r>
      <w:r w:rsidR="001335F3">
        <w:rPr>
          <w:rFonts w:ascii="Times New Roman" w:hAnsi="Times New Roman" w:cs="Times New Roman"/>
          <w:sz w:val="24"/>
          <w:szCs w:val="24"/>
        </w:rPr>
        <w:t xml:space="preserve"> </w:t>
      </w:r>
      <w:r w:rsidRPr="00A6673A">
        <w:rPr>
          <w:rFonts w:ascii="Times New Roman" w:hAnsi="Times New Roman" w:cs="Times New Roman"/>
          <w:sz w:val="24"/>
          <w:szCs w:val="24"/>
        </w:rPr>
        <w:t>- образовательной програм</w:t>
      </w:r>
      <w:r w:rsidR="006B29DD">
        <w:rPr>
          <w:rFonts w:ascii="Times New Roman" w:hAnsi="Times New Roman" w:cs="Times New Roman"/>
          <w:sz w:val="24"/>
          <w:szCs w:val="24"/>
        </w:rPr>
        <w:t>мы дошкольного образования МБ</w:t>
      </w:r>
      <w:r w:rsidRPr="00A6673A">
        <w:rPr>
          <w:rFonts w:ascii="Times New Roman" w:hAnsi="Times New Roman" w:cs="Times New Roman"/>
          <w:sz w:val="24"/>
          <w:szCs w:val="24"/>
        </w:rPr>
        <w:t>ДОУ с воспи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танниками необходимо проводить мероприятия по правилам дорожного движения, пожарной и электробезопасности, по профилактике бытового травматизма и т.д. К данной работе необходимо активно подключать роди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телей (законных представителей).</w:t>
      </w:r>
    </w:p>
    <w:p w:rsidR="003459F0" w:rsidRPr="00A6673A" w:rsidRDefault="003459F0" w:rsidP="007C5E22">
      <w:pPr>
        <w:numPr>
          <w:ilvl w:val="0"/>
          <w:numId w:val="11"/>
        </w:numPr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73A">
        <w:rPr>
          <w:rFonts w:ascii="Times New Roman" w:hAnsi="Times New Roman" w:cs="Times New Roman"/>
          <w:b/>
          <w:bCs/>
          <w:sz w:val="24"/>
          <w:szCs w:val="24"/>
        </w:rPr>
        <w:t>Требования к организации и созданию условий для профилакти</w:t>
      </w:r>
      <w:r w:rsidRPr="00A6673A">
        <w:rPr>
          <w:rFonts w:ascii="Times New Roman" w:hAnsi="Times New Roman" w:cs="Times New Roman"/>
          <w:b/>
          <w:bCs/>
          <w:sz w:val="24"/>
          <w:szCs w:val="24"/>
        </w:rPr>
        <w:softHyphen/>
        <w:t>ки заболеваний и оздоровления воспитанников, для занятия ими физ</w:t>
      </w:r>
      <w:r w:rsidRPr="00A6673A">
        <w:rPr>
          <w:rFonts w:ascii="Times New Roman" w:hAnsi="Times New Roman" w:cs="Times New Roman"/>
          <w:b/>
          <w:bCs/>
          <w:sz w:val="24"/>
          <w:szCs w:val="24"/>
        </w:rPr>
        <w:softHyphen/>
        <w:t>культурой и спортом</w:t>
      </w:r>
    </w:p>
    <w:p w:rsidR="003459F0" w:rsidRPr="00A6673A" w:rsidRDefault="006B29DD" w:rsidP="007C5E22">
      <w:pPr>
        <w:numPr>
          <w:ilvl w:val="1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3459F0" w:rsidRPr="00A6673A">
        <w:rPr>
          <w:rFonts w:ascii="Times New Roman" w:hAnsi="Times New Roman" w:cs="Times New Roman"/>
          <w:sz w:val="24"/>
          <w:szCs w:val="24"/>
        </w:rPr>
        <w:t>ДОУ обеспечивается соблюдение гигиенических требова</w:t>
      </w:r>
      <w:r w:rsidR="003459F0" w:rsidRPr="00A6673A">
        <w:rPr>
          <w:rFonts w:ascii="Times New Roman" w:hAnsi="Times New Roman" w:cs="Times New Roman"/>
          <w:sz w:val="24"/>
          <w:szCs w:val="24"/>
        </w:rPr>
        <w:softHyphen/>
        <w:t>ний на мероприятиях с использованием компьютерной техники: организует</w:t>
      </w:r>
      <w:r w:rsidR="003459F0" w:rsidRPr="00A6673A">
        <w:rPr>
          <w:rFonts w:ascii="Times New Roman" w:hAnsi="Times New Roman" w:cs="Times New Roman"/>
          <w:sz w:val="24"/>
          <w:szCs w:val="24"/>
        </w:rPr>
        <w:softHyphen/>
        <w:t>ся проведение комплекса упражнений для глаз.</w:t>
      </w:r>
    </w:p>
    <w:p w:rsidR="003459F0" w:rsidRPr="00A6673A" w:rsidRDefault="003459F0" w:rsidP="007C5E22">
      <w:pPr>
        <w:numPr>
          <w:ilvl w:val="1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Мероприятия с использованием компьютерной т</w:t>
      </w:r>
      <w:r w:rsidR="006B29DD">
        <w:rPr>
          <w:rFonts w:ascii="Times New Roman" w:hAnsi="Times New Roman" w:cs="Times New Roman"/>
          <w:sz w:val="24"/>
          <w:szCs w:val="24"/>
        </w:rPr>
        <w:t>ехники в МБ</w:t>
      </w:r>
      <w:r w:rsidRPr="00A6673A">
        <w:rPr>
          <w:rFonts w:ascii="Times New Roman" w:hAnsi="Times New Roman" w:cs="Times New Roman"/>
          <w:sz w:val="24"/>
          <w:szCs w:val="24"/>
        </w:rPr>
        <w:t xml:space="preserve">ДОУ организуются в соответствии с гигиеническими требованиями к </w:t>
      </w:r>
      <w:proofErr w:type="spellStart"/>
      <w:r w:rsidRPr="00A6673A">
        <w:rPr>
          <w:rFonts w:ascii="Times New Roman" w:hAnsi="Times New Roman" w:cs="Times New Roman"/>
          <w:sz w:val="24"/>
          <w:szCs w:val="24"/>
        </w:rPr>
        <w:t>видеодисплейным</w:t>
      </w:r>
      <w:proofErr w:type="spellEnd"/>
      <w:r w:rsidRPr="00A6673A">
        <w:rPr>
          <w:rFonts w:ascii="Times New Roman" w:hAnsi="Times New Roman" w:cs="Times New Roman"/>
          <w:sz w:val="24"/>
          <w:szCs w:val="24"/>
        </w:rPr>
        <w:t xml:space="preserve"> терминалам, персональным электронно-вычислительным машинам.</w:t>
      </w:r>
    </w:p>
    <w:p w:rsidR="00BF762E" w:rsidRPr="00A6673A" w:rsidRDefault="003459F0" w:rsidP="007C5E22">
      <w:pPr>
        <w:numPr>
          <w:ilvl w:val="1"/>
          <w:numId w:val="11"/>
        </w:numPr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673A">
        <w:rPr>
          <w:rFonts w:ascii="Times New Roman" w:hAnsi="Times New Roman" w:cs="Times New Roman"/>
          <w:sz w:val="24"/>
          <w:szCs w:val="24"/>
        </w:rPr>
        <w:t>В работе используются только исправные технические средства обучения: магнитофон, телевизор и др. Рабо</w:t>
      </w:r>
      <w:r w:rsidR="006B29DD">
        <w:rPr>
          <w:rFonts w:ascii="Times New Roman" w:hAnsi="Times New Roman" w:cs="Times New Roman"/>
          <w:sz w:val="24"/>
          <w:szCs w:val="24"/>
        </w:rPr>
        <w:t>тникам МБ</w:t>
      </w:r>
      <w:r w:rsidRPr="00A6673A">
        <w:rPr>
          <w:rFonts w:ascii="Times New Roman" w:hAnsi="Times New Roman" w:cs="Times New Roman"/>
          <w:sz w:val="24"/>
          <w:szCs w:val="24"/>
        </w:rPr>
        <w:t>ДОУ запрещается оставлять без присмотра включенные в электросеть приборы и ТСО. Не до</w:t>
      </w:r>
      <w:r w:rsidRPr="00A6673A">
        <w:rPr>
          <w:rFonts w:ascii="Times New Roman" w:hAnsi="Times New Roman" w:cs="Times New Roman"/>
          <w:sz w:val="24"/>
          <w:szCs w:val="24"/>
        </w:rPr>
        <w:softHyphen/>
        <w:t>пускать включения и отключения ТСО де</w:t>
      </w:r>
      <w:r w:rsidR="00BF762E" w:rsidRPr="00A6673A">
        <w:rPr>
          <w:rFonts w:ascii="Times New Roman" w:hAnsi="Times New Roman" w:cs="Times New Roman"/>
          <w:sz w:val="24"/>
          <w:szCs w:val="24"/>
        </w:rPr>
        <w:t>тьми. Следить, чтобы воспитанни</w:t>
      </w:r>
      <w:r w:rsidR="00BF762E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не дотрагивались к включенным ТСО, электрошнурам, электрическим гирляндам и пр.</w:t>
      </w:r>
    </w:p>
    <w:p w:rsidR="00BF762E" w:rsidRPr="006B29DD" w:rsidRDefault="00BF762E" w:rsidP="00DB2A50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просмотра диафильмов (мультфильмов) должна со</w:t>
      </w: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ставлять не более 15 минут.</w:t>
      </w:r>
    </w:p>
    <w:p w:rsidR="00BF762E" w:rsidRPr="006B29DD" w:rsidRDefault="006B29DD" w:rsidP="006B29DD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BF762E"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обязано осуществлять комплекс мероприятий по воспи</w:t>
      </w:r>
      <w:r w:rsidR="00BF762E"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танию и формированию правильной осанки и рабочей позы у воспитанни</w:t>
      </w:r>
      <w:r w:rsidR="00BF762E"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ков.</w:t>
      </w:r>
    </w:p>
    <w:p w:rsidR="00BF762E" w:rsidRPr="006B29DD" w:rsidRDefault="00BF762E" w:rsidP="006B29DD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перенесенных заболеваний дети допускаются к занятиям физкультурой только со справками врача.</w:t>
      </w:r>
    </w:p>
    <w:p w:rsidR="00BF762E" w:rsidRPr="006B29DD" w:rsidRDefault="00BF762E" w:rsidP="006B29DD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 детей должно быть направлено на улучше</w:t>
      </w: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здоровья и физического развития, расширение функциональных воз</w:t>
      </w: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можностей детского организма, формирование двигательных навыков и дви</w:t>
      </w: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гательных качеств.</w:t>
      </w:r>
    </w:p>
    <w:p w:rsidR="00BF762E" w:rsidRPr="006B29DD" w:rsidRDefault="00BF762E" w:rsidP="006B29DD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Двигательный режим, физические упражнения и закаливающие ме</w:t>
      </w: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роприятия следует осуществлять с учетом здоровья, возраста детей и време</w:t>
      </w:r>
      <w:r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года.</w:t>
      </w:r>
    </w:p>
    <w:p w:rsidR="00BF762E" w:rsidRPr="006B29DD" w:rsidRDefault="006B29DD" w:rsidP="006B29DD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BF762E"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используются с</w:t>
      </w:r>
      <w:r w:rsid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ледующие формы двигательной ак</w:t>
      </w:r>
      <w:r w:rsidR="0013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тивности</w:t>
      </w:r>
      <w:r w:rsidR="00BF762E"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утренняя гимнастика, занятия физической культурой в помещении и на воздухе, физкультурные минутки, динамические паузы, подвижные иг</w:t>
      </w:r>
      <w:r w:rsidR="00BF762E" w:rsidRPr="006B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ры, спортивные упражнения и другие.</w:t>
      </w:r>
    </w:p>
    <w:p w:rsidR="00BF762E" w:rsidRPr="003C2632" w:rsidRDefault="00BF762E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двигательной деятельности воспитанников исполь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зуется исправное оборудование и инвентарь физкультурного зала и спортив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площадки в соответствии с возрастом и ростом ребенка. Занятия по фи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зическому развитию воспитанников на открытом воздухе проводятся только при отсутствии у детей медицинских показаний и в облегченной одежде, со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ответствующей погодным условиям. Занятия по физической культуре в по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мещении музыкально-спортивного зала проводятся с детьми только при от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сутствии у детей медицинских показаний и наличии спортивной формы.</w:t>
      </w:r>
    </w:p>
    <w:p w:rsidR="00BF762E" w:rsidRPr="00B61994" w:rsidRDefault="00BF762E" w:rsidP="00BF762E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2-3 лет занятия по физическому развитию проводя</w:t>
      </w:r>
      <w:r w:rsidR="00CE3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групповом помещении и в физкультурном зале.</w:t>
      </w:r>
    </w:p>
    <w:p w:rsidR="00BF762E" w:rsidRPr="003C2632" w:rsidRDefault="00BF762E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физическому развитию для детей в возрасте от 3-7 лет организуются не менее 3 раз в неделю. Длительность занятий по физическо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развитию соответствует рекомендациям действующих СанПиН.</w:t>
      </w:r>
    </w:p>
    <w:p w:rsidR="00BF762E" w:rsidRPr="003C2632" w:rsidRDefault="00BF762E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теплое время года при благоприятных метеорологических усло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виях непосредственно образовательную деятельность по физическому раз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витию рекомендуется орг</w:t>
      </w:r>
      <w:r w:rsidR="00CE3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анизовывать на открытом воздухе для детей старшего дошкольного возраста.</w:t>
      </w:r>
    </w:p>
    <w:p w:rsidR="00BF762E" w:rsidRPr="003C2632" w:rsidRDefault="00BF762E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закаливания в </w:t>
      </w:r>
      <w:r w:rsidR="00C65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реализуются основные гигиенические принципы — постепенность, систематичность, комплексность и учет индивидуальных особенностей ребенка.</w:t>
      </w:r>
    </w:p>
    <w:p w:rsidR="00DA194A" w:rsidRPr="00B61994" w:rsidRDefault="00BF762E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включает комплекс мероприятий: широкая аэрация помещений, правильно организованная прогулка, физические и спортивные упражнений, хождение босиком по тактильным дорожкам после дневного сна и другие водные, воздушные и солнечные процед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уры</w:t>
      </w:r>
      <w:r w:rsid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994" w:rsidRPr="003C2632" w:rsidRDefault="00B61994" w:rsidP="00CE39E9">
      <w:pPr>
        <w:pStyle w:val="a3"/>
        <w:spacing w:line="240" w:lineRule="auto"/>
        <w:ind w:left="36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194A" w:rsidRPr="003C2632" w:rsidRDefault="00DA194A" w:rsidP="003C263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организации периодических осмотров и диспансе</w:t>
      </w:r>
      <w:r w:rsidRPr="003C2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ризации</w:t>
      </w:r>
    </w:p>
    <w:p w:rsidR="00DA194A" w:rsidRPr="003C2632" w:rsidRDefault="003C2632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медицинский персонал организует периодическое на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блюдение за детьми и плановую диспансеризацию воспитанников.</w:t>
      </w:r>
    </w:p>
    <w:p w:rsidR="00DA194A" w:rsidRPr="003C2632" w:rsidRDefault="003C2632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 МБ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проходит предварительные, при поступлении на работу, и периодические медицинские осмотры в установленном законо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дательстве порядке.</w:t>
      </w:r>
    </w:p>
    <w:p w:rsidR="00DA194A" w:rsidRPr="003C2632" w:rsidRDefault="00DA194A" w:rsidP="00CE4BE4">
      <w:pPr>
        <w:pStyle w:val="a3"/>
        <w:numPr>
          <w:ilvl w:val="1"/>
          <w:numId w:val="11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</w:t>
      </w:r>
      <w:r w:rsid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работник МБ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имеет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онных заболеваниях, сведения о прохождении профессиональной гигиени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подготовки и аттестации, допуск к работе. При отсутствии сведений о профилактических прививках работники, поступающие в М</w:t>
      </w:r>
      <w:r w:rsidR="00A6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должны быть привиты в соответствии с национальным календарем профи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лактических прививок.</w:t>
      </w:r>
    </w:p>
    <w:p w:rsidR="00DA194A" w:rsidRPr="003C2632" w:rsidRDefault="00DA194A" w:rsidP="00CE4BE4">
      <w:pPr>
        <w:pStyle w:val="a3"/>
        <w:numPr>
          <w:ilvl w:val="1"/>
          <w:numId w:val="11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допускаются к работе на пищеблоке и в групповых помещениях к накрыванию столов (сервировке) лица с ангинами, катаральными явления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верхних дыхательных путей, гнойничковыми заболеваниями рук, забо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левшие или при подозрении на инфекционные заболевания.</w:t>
      </w:r>
    </w:p>
    <w:p w:rsidR="00DA194A" w:rsidRPr="003C2632" w:rsidRDefault="003C2632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 МБ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должен соблюдать правила личной гигиены: приходить на работу в чистой одежде и обуви; оставлять верхнюю одежду, головной убор </w:t>
      </w:r>
      <w:r w:rsidR="00DA194A" w:rsidRPr="003C2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вещи в индивидуальном шкафу для одежды, корот</w:t>
      </w:r>
      <w:r w:rsidR="00DA194A"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стричь ногти.</w:t>
      </w:r>
    </w:p>
    <w:p w:rsidR="00DA194A" w:rsidRPr="003C2632" w:rsidRDefault="00DA194A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Воспитатели, младшие воспитатели и работники пищеблока обеспе</w:t>
      </w: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чиваются спецодеждой (халаты и </w:t>
      </w:r>
      <w:proofErr w:type="spellStart"/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спецкостюмы</w:t>
      </w:r>
      <w:proofErr w:type="spellEnd"/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светлых тонов).</w:t>
      </w:r>
    </w:p>
    <w:p w:rsidR="00DA194A" w:rsidRPr="003C2632" w:rsidRDefault="00DA194A" w:rsidP="003C263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 входом в санитарную (туалетную) комнату персонал должен снимать халат и после выхода тщательно мыть руки с мылом; работники не имеют право пользоваться детским туалетом.</w:t>
      </w:r>
    </w:p>
    <w:p w:rsidR="00DA194A" w:rsidRPr="001504A6" w:rsidRDefault="00DA194A" w:rsidP="001504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младшего воспитателя дополнительно должны быть: фартук, кол</w:t>
      </w:r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DA194A" w:rsidRPr="00A6673A" w:rsidRDefault="00DA194A" w:rsidP="001504A6">
      <w:pPr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условиям, обеспечивающим профилактику и за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прещение курения, употребления алкогольных и слабоалкогольных на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питков, </w:t>
      </w:r>
      <w:proofErr w:type="spellStart"/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психоактивных</w:t>
      </w:r>
      <w:proofErr w:type="spellEnd"/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веществ</w:t>
      </w:r>
    </w:p>
    <w:p w:rsidR="00DA194A" w:rsidRPr="001504A6" w:rsidRDefault="001504A6" w:rsidP="00CE4BE4">
      <w:pPr>
        <w:pStyle w:val="a3"/>
        <w:numPr>
          <w:ilvl w:val="1"/>
          <w:numId w:val="11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должна осуществляться работа по профилактике и за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прещению курения, употреблению алкогольных, слабоалкогольных напит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ков, наркотических веществ и психотропных веществ, их </w:t>
      </w:r>
      <w:proofErr w:type="spellStart"/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ана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логов и других одурманивающих веществ с работниками и родителями (за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конными представителями) воспитанников (беседы, тренинги, ролевые иг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ры, проектная деятельность, лекции и т.д.) (п.7 ч.1 ст.41 273-ФЭ).</w:t>
      </w:r>
      <w:proofErr w:type="gramEnd"/>
    </w:p>
    <w:p w:rsidR="00DA194A" w:rsidRPr="001504A6" w:rsidRDefault="00DA194A" w:rsidP="001504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курение табака в здании и на </w:t>
      </w:r>
      <w:r w:rsid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МБ</w:t>
      </w:r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(п.1 ч.1 ст. 12 ФЗ-15). На здании должны быть размещены таблички, запре</w:t>
      </w:r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</w:t>
      </w:r>
      <w:r w:rsid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 курение на территории МБ</w:t>
      </w:r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(ч.2 ст.15 ФЗ-15).</w:t>
      </w:r>
    </w:p>
    <w:p w:rsidR="00DA194A" w:rsidRPr="00B61994" w:rsidRDefault="00DA194A" w:rsidP="00DA194A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распитие алкогольных и слабоалкогольных напитко</w:t>
      </w:r>
      <w:r w:rsidR="001504A6"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 здании и на территории МБ</w:t>
      </w:r>
      <w:r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 В случае выявления лиц, распивающих</w:t>
      </w:r>
      <w:r w:rsid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</w:t>
      </w:r>
      <w:r w:rsidR="001504A6"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тные напитки на территории МБ</w:t>
      </w:r>
      <w:r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незамедлительно вызывать со</w:t>
      </w:r>
      <w:r w:rsidRP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трудников полиции.</w:t>
      </w:r>
    </w:p>
    <w:p w:rsidR="00DA194A" w:rsidRPr="001504A6" w:rsidRDefault="00C654F3" w:rsidP="001504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МБ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вправе применить дисциплинарное взы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скание в отношении сотрудников, наруш</w:t>
      </w:r>
      <w:r w:rsidR="00B61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 антиалкогольный и антита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бачный закон.</w:t>
      </w:r>
    </w:p>
    <w:p w:rsidR="00DA194A" w:rsidRPr="001504A6" w:rsidRDefault="00DA194A" w:rsidP="001504A6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организации обеспечения безопасности воспитан</w:t>
      </w:r>
      <w:r w:rsidRPr="00150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</w:t>
      </w:r>
      <w:r w:rsidR="001504A6" w:rsidRPr="00150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иков во время пребывания в МБ</w:t>
      </w:r>
      <w:r w:rsidRPr="00150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</w:p>
    <w:p w:rsidR="00DA194A" w:rsidRPr="001504A6" w:rsidRDefault="001504A6" w:rsidP="001504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должен быть акт готовности к новому учебному го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ду, подтверждающий соответствие условий для организации образователь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процесса требованиям государственных санитарн</w:t>
      </w:r>
      <w:proofErr w:type="gramStart"/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эпидемиологических правил и нормативов, при организации образователь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процесса, требованиям пожарной безопасности (</w:t>
      </w:r>
      <w:proofErr w:type="spellStart"/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ч.б</w:t>
      </w:r>
      <w:proofErr w:type="spellEnd"/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ст.28 273-ФЭ). В случае наличия в 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замечаний, рекомендаций, МБ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обязано устра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нить их в установленные сроки.</w:t>
      </w:r>
    </w:p>
    <w:p w:rsidR="00DA194A" w:rsidRPr="001504A6" w:rsidRDefault="001504A6" w:rsidP="001504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должна быть система обеспечения безопасности:</w:t>
      </w:r>
    </w:p>
    <w:p w:rsidR="00DA194A" w:rsidRPr="00A6673A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должно иметь </w:t>
      </w:r>
      <w:proofErr w:type="spell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периметральное</w:t>
      </w:r>
      <w:proofErr w:type="spell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ограждение территории, ог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раждение не должно иметь проемов во избежание проникновения бродячих собак и самовольного ухода детей;</w:t>
      </w:r>
    </w:p>
    <w:p w:rsidR="00DA194A" w:rsidRPr="00A6673A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должно быть уличное освещение;</w:t>
      </w:r>
    </w:p>
    <w:p w:rsidR="00DA194A" w:rsidRPr="00A6673A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должны отсутствовать разрушенные, нахо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дящиеся в аварийном состоянии здания, помещения, спортивные сооруже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</w:t>
      </w:r>
    </w:p>
    <w:p w:rsidR="00DA194A" w:rsidRPr="00A6673A" w:rsidRDefault="00DA194A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оборудование на прогулочных участках (малые игровые формы) должно быть в исправном состоянии: без острых углов, выступов, гвоздей, шероховатостей и выступающих болтов; лесенки должны быть устойчивы и иметь прочные рейки, перила, отвечать возрасту детей и санитарным требова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  <w:proofErr w:type="gramEnd"/>
    </w:p>
    <w:p w:rsidR="00DA194A" w:rsidRPr="00A6673A" w:rsidRDefault="00DA194A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ворота детского сада должны быть закрыты на засов, входные двери в здание, двери подсобных помещений должны быть также закрыты и снабжены запорами на высоте, недоступной детям;</w:t>
      </w:r>
    </w:p>
    <w:p w:rsidR="00DA194A" w:rsidRPr="00A6673A" w:rsidRDefault="00DA194A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обеспечена ночная охрана;</w:t>
      </w:r>
    </w:p>
    <w:p w:rsidR="00DA194A" w:rsidRPr="00A6673A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должен быть организован пропускной режим с целью обес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печения порядка и недопущения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осторонних лиц в помещения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DA194A" w:rsidRPr="00A6673A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должно быть предусмотрено рациональное размещение учебного оборудования, ТСО в целях повышения безопасности труда;</w:t>
      </w:r>
    </w:p>
    <w:p w:rsidR="00DA194A" w:rsidRPr="00A6673A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на видных местах во всех групповых и вспомогательных кабинетах и помещениях должны быть размещены инструкции по охране тру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да, охране жизни и здоровья воспитанников во время проведения образователь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процесса;</w:t>
      </w:r>
    </w:p>
    <w:p w:rsidR="00DA194A" w:rsidRPr="00A6673A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 специально отведенном месте должны находиться стенды по охране труда, охране жизни и здоровья воспитанников;</w:t>
      </w:r>
    </w:p>
    <w:p w:rsidR="00DA194A" w:rsidRPr="00454A4B" w:rsidRDefault="001504A6" w:rsidP="00DA194A">
      <w:pPr>
        <w:numPr>
          <w:ilvl w:val="0"/>
          <w:numId w:val="3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должен проводиться плановый и внеплановый (по необхо</w:t>
      </w:r>
      <w:r w:rsidR="00DA194A"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димости) инструктаж по охране труда, охране жизни и здоровья воспитанников</w:t>
      </w:r>
      <w:r w:rsid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пребывания в </w:t>
      </w: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МБ</w:t>
      </w:r>
      <w:r w:rsidR="00DA194A"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запись и личная подпись инструктируемого должна быть занесена в Журнал о проведении инструктажа;</w:t>
      </w:r>
    </w:p>
    <w:p w:rsidR="00DA194A" w:rsidRPr="00A6673A" w:rsidRDefault="001504A6" w:rsidP="001504A6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       в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должен быть разработан «Паспорт дорожной безопасно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сти», Паспорт безопасности (технической, эл</w:t>
      </w:r>
      <w:r w:rsidR="002A2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ектро-, пожарной безопасности)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194A" w:rsidRPr="001504A6" w:rsidRDefault="00DA194A" w:rsidP="001504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образовательного процесса следует оградить детей от воздействия следующих опасных и вредных факторов:</w:t>
      </w:r>
    </w:p>
    <w:p w:rsidR="00DA194A" w:rsidRPr="00A6673A" w:rsidRDefault="00454A4B" w:rsidP="00E578F2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неправильный подбор детской мебели, так как это может повлечь за со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бой нарушение осанки, искривление позвоночника, развитие близорукости;</w:t>
      </w:r>
    </w:p>
    <w:p w:rsidR="00DA194A" w:rsidRPr="00A6673A" w:rsidRDefault="00E578F2" w:rsidP="00E578F2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освещенность и непродуманное размещение «уголков кни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ги», уголков для настольных игр, уголков по изобразительной деятельности мо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гут привести к нарушению остроты зрения у детей;</w:t>
      </w:r>
    </w:p>
    <w:p w:rsidR="00DA194A" w:rsidRPr="00A6673A" w:rsidRDefault="00E578F2" w:rsidP="00E578F2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рушения остроты слуха;</w:t>
      </w:r>
    </w:p>
    <w:p w:rsidR="00DA194A" w:rsidRPr="00A6673A" w:rsidRDefault="00E578F2" w:rsidP="00E578F2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ком, пожару, вызванному коротким замыканием;</w:t>
      </w:r>
    </w:p>
    <w:p w:rsidR="00DA194A" w:rsidRPr="00A6673A" w:rsidRDefault="00E578F2" w:rsidP="00E578F2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DA194A" w:rsidRPr="00A6673A" w:rsidRDefault="00E578F2" w:rsidP="00E578F2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хранение и использование медикаментов и средств дезин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фекции, что может повлечь за собой отравления;</w:t>
      </w:r>
    </w:p>
    <w:p w:rsidR="00DA194A" w:rsidRPr="00A6673A" w:rsidRDefault="00E578F2" w:rsidP="00E578F2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несоблюдение детьми правил безопасного поведения при перемещении из одного помещения в другое, особенно при спуске или подъеме по лестнице - причина различных травм у детей.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</w:t>
      </w:r>
      <w:r w:rsid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едставители) воспитанников МБ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должны лично передавать воспитателю и забирать у него ребенка, не делегируя эти обязанности посторонним (соседям, знакомым, родственникам) и несовер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шеннолетним лицам (братьям, сестрам). В исключительных случаях забирать ребенка имеет право доверенное лицо совершеннолетнего возраста на основа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письменного заявления родителя с обязательным предъявлением докумен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та, удостоверяющего личность доверенного лица.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отдавать детей лицам в нетрезвом состоянии или с не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дителей, администрацию или вызвать полицию (действовать по обстоятельст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вам).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впускат</w:t>
      </w:r>
      <w:r w:rsidR="00E578F2"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на территорию и в здание МБ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неиз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вестных лиц, без предъявления ими документа, удостоверяющего их личность.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занятие педагогической деятельностью имеют лица, имею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среднее профессиональное или высшее образование и отвечающие квали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фикационным требованиям, прошедшие инс</w:t>
      </w:r>
      <w:r w:rsidR="00C65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труктаж по охране жизни и здоровья воспитанников, охрана труда, медицинский осмотр и не имеющие противопоказаний по состоянию здоровья, а также не имеющие судимость.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утренний прием детей проводится воспитателем и (или) медицинским работником, которые опрашивают родителей (законных предста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вителей) о состоянии здоровья детей. По показаниям (при наличии катаральных явлений, ринита, явлений интоксикации) ребенку проводится термометрия и по решению медицинского работника, во избежание заражения здоровых детей, данный ребенок не принимается в детский коллектив и отправляется с родите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 (законными представителями) домой.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обеспечивает </w:t>
      </w: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образовательного процесса, во время сна запрещается ос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тавлять воспитанников без наблюдения воспитателя.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Необходимо исключить ситуацию </w:t>
      </w:r>
      <w:proofErr w:type="spell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обеспечивает соблюдение требований к содержанию в группе растений: не допускает содержания в группах ядовитых и колючих рас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тений; комнатные растения в уголках природы размещаются с таким расчетом, чтобы ребенок мог осуществлять уход за ними, стоя на полу; при поливе расте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ребенок должен держать лейку ниже уровня своей груди, чтобы вода не стекала за рукава и не попадала на одежду;</w:t>
      </w:r>
      <w:proofErr w:type="gram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конника; подставки для цветов в групповых комнатах должны быть устойчи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вые, не выше 65-70 см от пола.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должен обеспечивать требования к организации обще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ственно-полезного труда детей: при выполнении поручений, связанных с обя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занностями дежурных по уголку природы и столовой, дети могут выполнять их только под наблюдением взрослого; во время выполнения поручений категори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 запрещается перенос детьми горячей пищи, воды и прочих горячих пред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метов; </w:t>
      </w: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общественно-полезный труд детей старшей и подготовительной групп,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категорически запрещается привлекать детей к труду, представляющему опасность инфициро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вания: уборка санузлов, сбор грязного белья, бытовых отходов.</w:t>
      </w:r>
      <w:proofErr w:type="gramEnd"/>
    </w:p>
    <w:p w:rsidR="00DA194A" w:rsidRPr="00454A4B" w:rsidRDefault="00DA194A" w:rsidP="00DA194A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прогулок, труда в огороде, цветнике воспитатель обязан оградить детей от воздействия следующих опасных и вредных факторов,</w:t>
      </w:r>
      <w:r w:rsid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характерных для всех сезонов</w:t>
      </w: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падение с горок, «шведских стенок» в случаях отсутствия страховки воспитателя; </w:t>
      </w:r>
      <w:proofErr w:type="spellStart"/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торчащими из земли метал</w:t>
      </w: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 воспитанников при наличии ямок и выбоин на участке, спрыгивании со стационарного оборудова</w:t>
      </w:r>
      <w:r w:rsidRPr="00454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без страховки воспитателя; самовольный уход воспитанника за пределы детского сада. Запрещено организовывать игры на хозяйственном дворе, возле склада.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прогулок, труда в огороде, цветнике воспитатель обязана оградить детей от воздействия следующих опасных и вредных факто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ров, характерных для </w:t>
      </w:r>
      <w:r w:rsidRPr="0020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осенне-весеннего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периода: заражение </w:t>
      </w: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желудочно- кишечными</w:t>
      </w:r>
      <w:proofErr w:type="gram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болезнями при использовании грязного песка в песочницах, гряз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выносного материала (в случае нарушения санитарных правил мытья иг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рушек, перекопки песка в песочницах); травмы, ушибы при катании на велоси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педах, самокатах; травмы, ушибы во время труда на участке; во время игр на мокрой и скользкой площадке; намокание детской одежды, обуви; переохлаж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или перегревание организма ребенка; отравление ядовитыми растениями, плодами, грибами и др.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прогулок, труда в цветнике воспитатель обязан ог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радить детей от воздействия следующих опасных и вредных факторов, харак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терных для 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зимнего времени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года: обморожение, переохлаждение или перегре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 организма детей; травмы, ушибы при катании на ногах с ледяных горок, на санках, во время перемещения в гололедицу по скользким дорожкам, наруж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ступенькам, площадкам, не очищенным от снега, льда и не посыпанным песком;</w:t>
      </w:r>
      <w:proofErr w:type="gram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во время игр на не очищенных от снега, льда площадках; трав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от падающих с крыш сосулек, свисающих глыб снега в период оттепели; травмы от прикосновения в морозный день к металлическим конструкциям от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крытыми частями тела (лицом, руками, языком, губами); намокание детской одежды и обуви; заражение желудочно-кишечными болезнями, заболевание ОРЗ, если ребенок будет брать в рот грязный и холодный снег, сосульки.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прогулок, труда в цветнике воспитатель обязан ог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радить детей от воздействия следующих опасных и вредных факторов, харак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терных для </w:t>
      </w:r>
      <w:r w:rsidRPr="0020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летнего времени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года: </w:t>
      </w:r>
      <w:proofErr w:type="spell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 воспитанников при ходь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бе босиком, играх на траве, песке (камни, 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острые предметы и т. д.); укусы жи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вотных (собак, кошек); насекомых (клещей, представляющих угрозу заражения опасными заболеваниями); отравление ядовитыми растениями, плодами, гри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бами;</w:t>
      </w:r>
      <w:proofErr w:type="gram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заражение желудочно-кишечными болезнями при использовании грязно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песка в песочницах, грязного выносного материала (в случае нарушения са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ревьев и др. растений.</w:t>
      </w:r>
      <w:proofErr w:type="gramEnd"/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 для организации продуктивных видов деятельности (как в совместной деятельности воспитателя и детей, так и в самостоятельной дея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детей) должны быть с тупыми концами и с хорошо закрепленными рукоятками. Пользоваться ими дети могут только под руководством и наблю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воспитателя. Ножницы должны храниться в недоступном для детей месте.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организации детей на прогулку, с большой частью детей воспитатель выходит на игровую площадку; оставшиеся дети выходят под при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смотром младшего воспитателя. Воспитатель и младший воспитатель обеспе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чивают наблюдение, </w:t>
      </w:r>
      <w:proofErr w:type="gramStart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спокойным выходом воспитанни</w:t>
      </w:r>
      <w:r w:rsid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из поме</w:t>
      </w:r>
      <w:r w:rsid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и здания МБ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спуска с крыльца (особенно при неблагоприятных погодных условиях - в гололед).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организация прогулки на одном игровом участке од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новременно двух и более групп воспитанников.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организации прогулки воспитатель обязан соблюдать дли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 прогулки в соответствии с установленным режимом дня, учитывать погодные условия (при температуре воздуха ниже минус 15 градусов Цельсия и скорости ветра более 7 метров в секунду продолжительность прогулки реко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мендуется сокращать - действующие СанПиН, п. 11.5).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прогулки воспитатель организует спокойный заход воспитанников в помещение МБДОУ (в группах раннего и младшего до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школьного возраста 1-я подгруппа в сопровождении младшего воспитателя за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ходит в здание и раздевается под его присмотром, 2-я - заходит в сопровожде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воспитателя).</w:t>
      </w:r>
    </w:p>
    <w:p w:rsidR="00DA194A" w:rsidRPr="00E578F2" w:rsidRDefault="00E578F2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выходе за пределы МБ</w:t>
      </w:r>
      <w:r w:rsidR="00DA194A"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группу воспитанников должны сопровождать не менее 2 взрослых. В ходе движения один взрослый идет впе</w:t>
      </w:r>
      <w:r w:rsidR="00DA194A"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реди колонны, а другой сзади, при этом в руках у каждого взрослого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флажок. Если в МБ</w:t>
      </w:r>
      <w:r w:rsidR="00DA194A"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по какой-либо причине остаются некоторые дети из группы, то они, по 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азанию руководителя МБ</w:t>
      </w:r>
      <w:r w:rsidR="00DA194A"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должны нахо</w:t>
      </w:r>
      <w:r w:rsidR="00DA194A"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диться под присмотром определенного сотрудника.</w:t>
      </w:r>
    </w:p>
    <w:p w:rsidR="00DA194A" w:rsidRPr="00E578F2" w:rsidRDefault="00DA194A" w:rsidP="00E578F2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</w:t>
      </w:r>
      <w:r w:rsidR="00E578F2"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 экскурсий за пределы МБ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воспитатель предварительно осматривает место (участок). С целью обеспечения безопасно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детей воспитатель должен соблюдать маршрут движения воспитанников в соответствии у</w:t>
      </w:r>
      <w:r w:rsid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твержденного руководителем МБ</w:t>
      </w:r>
      <w:r w:rsidRPr="00E5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маршрута движения к определенному объекту.</w:t>
      </w:r>
    </w:p>
    <w:p w:rsidR="00DA194A" w:rsidRPr="00F07846" w:rsidRDefault="00DA194A" w:rsidP="00F0784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с детьми через улицу необходимо соблюдать осто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рожность и строго выполнять правила дорожного движения. Избегать прогулок по улицам с большим движением автотранспорта.</w:t>
      </w:r>
    </w:p>
    <w:p w:rsidR="00DA194A" w:rsidRPr="00F07846" w:rsidRDefault="00DA194A" w:rsidP="00F0784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жаркое время во избежание перегрева дети должны носить легкие головные уборы. Солнечные ванны даются только по разрешению и под на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блюдением медицинского работника.</w:t>
      </w:r>
    </w:p>
    <w:p w:rsidR="00DA194A" w:rsidRPr="00F07846" w:rsidRDefault="00DA194A" w:rsidP="00F0784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 быть организовано тщательное наблюдение за тем, чтобы дети не </w:t>
      </w:r>
      <w:r w:rsidR="00F07846"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уходили за пределы участка МБ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 В случаях самовольного ухода воспитан</w:t>
      </w:r>
      <w:r w:rsid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 во время пребывания в МБ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воспитатель должен поста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 в</w:t>
      </w:r>
      <w:r w:rsid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известность администрацию МБ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родителей (законных предста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вителей) воспитанника. Руководитель или лицо, его заменяющее, немедленно организует поиск воспитанника (отправляет на его розыски сотрудников, сво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</w:t>
      </w:r>
      <w:r w:rsid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случившегося. Руководитель МБ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также неза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медлительно информирует о факте самовольного ухода Учредителя.</w:t>
      </w:r>
    </w:p>
    <w:p w:rsidR="00DA194A" w:rsidRPr="00F07846" w:rsidRDefault="00DA194A" w:rsidP="00F0784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Педагогический работник, допустивший невыполнение или наруше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инструкции по охране жизни и здоровья воспитанников во время образова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</w:t>
      </w:r>
      <w:r w:rsidR="0020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A63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процесса в режиме дня с 7.00 до 17.3</w:t>
      </w:r>
      <w:r w:rsid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привлекается к дисципли</w:t>
      </w:r>
      <w:r w:rsidRP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нарной ответственности.</w:t>
      </w:r>
    </w:p>
    <w:p w:rsidR="00DA194A" w:rsidRPr="00A6673A" w:rsidRDefault="00DA194A" w:rsidP="00F07846">
      <w:pPr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обеспечению безопасности на прогулочных площад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ках и спортивному инвентарю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площадка и физкультурное оборудование должно соот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ветствовать требованиям строительных норм и правил, санитарных правил, по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жарной безопасности для образовательных учреждений, профилактики и пре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дупреждения травматизма (ГОСТ </w:t>
      </w:r>
      <w:proofErr w:type="gram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52024 -2003, ГОСТ Р 52025 -2003).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оборудование, снаряжение и инвентарь должно соответ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ствовать требованиям безопасности, установленным в нормативной документа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на них, и использоваться в соответствии с правилами, изложенными в экс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плуатационной документации предприятия-изготовителя (ГОСТ </w:t>
      </w:r>
      <w:proofErr w:type="gram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52024 -2003).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при прыжках маты должны соответствовать требова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техники безопасности и храниться в соответствии с требованиями (</w:t>
      </w:r>
      <w:proofErr w:type="spell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spellEnd"/>
      <w:proofErr w:type="gramEnd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ч.4 статьи 41 273-Ф3).</w:t>
      </w:r>
    </w:p>
    <w:p w:rsidR="00DA194A" w:rsidRPr="00A6673A" w:rsidRDefault="00F07846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должно быть обеспечено необходимым современным спортивным инвентарем в соответствии с реализуемой основной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вательной программой 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дошкольного образования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в соответствии с выделяемыми Учредителем финансовыми средст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вами.</w:t>
      </w:r>
      <w:proofErr w:type="gramEnd"/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групповых помещениях должна быть инструкция: по технике безо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пасности для воспитанников во время проведения физкультурных занятий, ут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ренней гимнастики.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должен ежегодно составляться Акт испытания гимна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стических снарядов и оборудования (перед началом учебного года).</w:t>
      </w:r>
    </w:p>
    <w:p w:rsidR="00DA194A" w:rsidRPr="00A6673A" w:rsidRDefault="00DA194A" w:rsidP="00F07846">
      <w:pPr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организации безопасности во время выездных меро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приятий</w:t>
      </w:r>
    </w:p>
    <w:p w:rsidR="00DA194A" w:rsidRPr="00A6673A" w:rsidRDefault="00DA194A" w:rsidP="00DA194A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В МБ</w:t>
      </w:r>
      <w:r w:rsidR="00F07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7436DD">
        <w:rPr>
          <w:rFonts w:ascii="Times New Roman" w:hAnsi="Times New Roman" w:cs="Times New Roman"/>
          <w:sz w:val="24"/>
          <w:szCs w:val="24"/>
        </w:rPr>
        <w:t>–</w:t>
      </w:r>
      <w:r w:rsidR="00556B7D">
        <w:rPr>
          <w:rFonts w:ascii="Times New Roman" w:hAnsi="Times New Roman" w:cs="Times New Roman"/>
          <w:sz w:val="24"/>
          <w:szCs w:val="24"/>
        </w:rPr>
        <w:t xml:space="preserve"> </w:t>
      </w:r>
      <w:r w:rsidR="007436DD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7436DD" w:rsidRPr="00556B7D">
        <w:rPr>
          <w:rFonts w:ascii="Times New Roman" w:hAnsi="Times New Roman" w:cs="Times New Roman"/>
          <w:sz w:val="24"/>
          <w:szCs w:val="24"/>
        </w:rPr>
        <w:t>«</w:t>
      </w:r>
      <w:r w:rsidR="00556B7D" w:rsidRPr="00556B7D">
        <w:rPr>
          <w:rFonts w:ascii="Times New Roman" w:hAnsi="Times New Roman" w:cs="Times New Roman"/>
          <w:sz w:val="24"/>
          <w:szCs w:val="24"/>
        </w:rPr>
        <w:t>Тополек</w:t>
      </w:r>
      <w:r w:rsidR="007436DD" w:rsidRPr="00556B7D">
        <w:rPr>
          <w:rFonts w:ascii="Times New Roman" w:hAnsi="Times New Roman" w:cs="Times New Roman"/>
          <w:sz w:val="24"/>
          <w:szCs w:val="24"/>
        </w:rPr>
        <w:t>»</w:t>
      </w:r>
      <w:r w:rsidR="007436DD">
        <w:rPr>
          <w:rFonts w:ascii="Times New Roman" w:hAnsi="Times New Roman" w:cs="Times New Roman"/>
          <w:sz w:val="24"/>
          <w:szCs w:val="24"/>
        </w:rPr>
        <w:t xml:space="preserve"> 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разработана инструк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об охране жизни и здоровья воспитанников во время организованной пере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возки группы детей, в соответствии с которой требуется организовать выездные мероприятия, а также осуществлять перевозку на автобусе к месту проведения мероприятия (статья 22 Правил дорожного движения, 2014).</w:t>
      </w:r>
    </w:p>
    <w:p w:rsidR="00DA194A" w:rsidRPr="00A6673A" w:rsidRDefault="005C5645" w:rsidP="00F07846">
      <w:pPr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</w:t>
      </w:r>
      <w:r w:rsidR="00DA194A"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организации профилактики несчастных случаев с воспитанниками во время пре</w:t>
      </w:r>
      <w:r w:rsidR="00F07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бывания в МБДОУ </w:t>
      </w:r>
      <w:r w:rsidR="007436DD" w:rsidRPr="007436DD">
        <w:rPr>
          <w:rFonts w:ascii="Times New Roman" w:hAnsi="Times New Roman" w:cs="Times New Roman"/>
          <w:b/>
          <w:sz w:val="24"/>
          <w:szCs w:val="24"/>
        </w:rPr>
        <w:t>–</w:t>
      </w:r>
      <w:r w:rsidR="00556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6DD" w:rsidRPr="007436DD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="007436DD" w:rsidRPr="00556B7D">
        <w:rPr>
          <w:rFonts w:ascii="Times New Roman" w:hAnsi="Times New Roman" w:cs="Times New Roman"/>
          <w:b/>
          <w:sz w:val="24"/>
          <w:szCs w:val="24"/>
        </w:rPr>
        <w:t>«</w:t>
      </w:r>
      <w:r w:rsidR="00556B7D" w:rsidRPr="00556B7D">
        <w:rPr>
          <w:rFonts w:ascii="Times New Roman" w:hAnsi="Times New Roman" w:cs="Times New Roman"/>
          <w:b/>
          <w:sz w:val="24"/>
          <w:szCs w:val="24"/>
        </w:rPr>
        <w:t>Тополек</w:t>
      </w:r>
      <w:r w:rsidR="007436DD" w:rsidRPr="00556B7D">
        <w:rPr>
          <w:rFonts w:ascii="Times New Roman" w:hAnsi="Times New Roman" w:cs="Times New Roman"/>
          <w:b/>
          <w:sz w:val="24"/>
          <w:szCs w:val="24"/>
        </w:rPr>
        <w:t>».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должны реализовываться плановые мероприятия с воспи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танниками по вопросу профилактики детского травматизма по причине ДТП.</w:t>
      </w:r>
    </w:p>
    <w:p w:rsidR="00DA194A" w:rsidRPr="00A6673A" w:rsidRDefault="008D23A6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должен быть разработан, утвержден и согласован в ус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тановленном порядке Паспорт объекта системы социальной защиты населения.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несчастном случае воспитатель (педагог его заменяющий) дол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жен: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воспитаннику первую помощь, устранить воздействие на него по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вреждающих факторов, угрожающих жизни и здоровью (освободить от дейст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 электрического тока, погасить горящую одежду, убрать травмирующий предмет и др.);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основные жизненные функции пострадавшего ребенка до прибытия медицинского работника;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случившемся администрации МБ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меди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цинской сестре, родителям (законным представителя</w:t>
      </w:r>
      <w:r w:rsidR="005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воспитанника, вызвать «скорую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помощь» и сопроводить воспитанника в </w:t>
      </w:r>
      <w:proofErr w:type="spell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травмпункт</w:t>
      </w:r>
      <w:proofErr w:type="spell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оказания первой помощи во время образовательного процесса не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обходимо иметь</w:t>
      </w:r>
      <w:r w:rsidRPr="00126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61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 аптечку с набором сре</w:t>
      </w:r>
      <w:proofErr w:type="gram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оказания первой по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мощи (перевязочные средства), которая должна храниться </w:t>
      </w:r>
      <w:r w:rsidRPr="001261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недоступном для детей месте. На видных местах 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коридорах МБ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должна быть размеще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информация о том, где находятся аптечки для оказания первой помощи. Ме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сто хранения аптечки должно быть обозначено «красным крестом». К каждому средству, находящемуся 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аптечке первой помощи, должна быть инструкция по применению.</w:t>
      </w:r>
    </w:p>
    <w:p w:rsidR="00DA194A" w:rsidRPr="00A6673A" w:rsidRDefault="00DA194A" w:rsidP="008D23A6">
      <w:pPr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проведению санитарно-противоэпидемических и профилактических мероприятий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целях профилактики возникновения и распространения инфекцион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заболеваний и пищевых отравлений медицинские работники проводят: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осмотры детей (в том числе на педикулез) при поступлении в МБДОУ с целью выявления больных. В случае обнаружения детей, пора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женных педикулезом, их отправляют домой для санации. Прием детей после санации допускается в МБДОУ при наличии медицинской справки об отсут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 педикулеза; результаты осмотра заносят в специальный журнал;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систематическое наблюдение за состоянием здоровья воспитанников, особенно имеющих отклонения </w:t>
      </w:r>
      <w:r w:rsidR="00DA194A" w:rsidRPr="001261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 здоровья;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организации профилактических осмотров воспитанников и проведение профилактических прививок;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детей на медицинские группы для занятий физическим воспитанием;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руководителя МБДОУ, воспитателей о состоянии здоровья детей,</w:t>
      </w:r>
      <w:r w:rsidR="00556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1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рекомендуемом режиме для детей с отклонениями в состоянии здоровья;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в территориальные учреждения здравоохранения о случае ин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систематический </w:t>
      </w:r>
      <w:proofErr w:type="gram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</w:t>
      </w:r>
      <w:r w:rsidR="00DA194A" w:rsidRPr="001261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DA194A"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содержанием территории и всех помещений, соблюдением правил личной гигиены воспитан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никами и персоналом;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</w:t>
      </w:r>
      <w:proofErr w:type="gram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профилактических и </w:t>
      </w:r>
      <w:r w:rsidR="00556B7D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санитарно-противоэпидемических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организации и проведению профилактической и текущей де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зинфекции, а также </w:t>
      </w:r>
      <w:proofErr w:type="gram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полнотой ее проведения;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медицинский </w:t>
      </w:r>
      <w:proofErr w:type="gram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физического воспитания, состоя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и содержанием мест занятий физической культурой, наблюдение за пра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вильным проведением мероприятий по физической культуре в зависимости от пола, возраста и состояния здоровья;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proofErr w:type="gram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пищеблоком и питанием детей;</w:t>
      </w:r>
    </w:p>
    <w:p w:rsidR="00DA194A" w:rsidRPr="00A6673A" w:rsidRDefault="008D23A6" w:rsidP="008D23A6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медицинской документации.</w:t>
      </w:r>
    </w:p>
    <w:p w:rsidR="00DA194A" w:rsidRPr="00A6673A" w:rsidRDefault="00750917" w:rsidP="00CE4BE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контагиозных гель</w:t>
      </w:r>
      <w:r w:rsidR="007D1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минтозов (энтеробиоза и </w:t>
      </w:r>
      <w:proofErr w:type="spellStart"/>
      <w:r w:rsidR="007D1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гимено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лепидоза</w:t>
      </w:r>
      <w:proofErr w:type="spell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МБДОУ организуются и проводятся меры по предупреждению передачи возбудителя и оздоровлению источн</w:t>
      </w:r>
      <w:r w:rsidR="007D1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иков инвазии. Выявление </w:t>
      </w:r>
      <w:proofErr w:type="spellStart"/>
      <w:r w:rsidR="007D1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рованных</w:t>
      </w:r>
      <w:proofErr w:type="spell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контагиозных гельминтозами осуществляется одновременным одно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кратным обследованием всех детей МБДОУ один раз в год. Всех выявлен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</w:t>
      </w:r>
      <w:proofErr w:type="spell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инвазированных</w:t>
      </w:r>
      <w:proofErr w:type="spell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инвазиро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ванных</w:t>
      </w:r>
      <w:proofErr w:type="spellEnd"/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острицами среди детей проводят оздоровление всех детей и обслужи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вающего персонала МБДОУ. Одновременно проводятся мероприятия по вы</w:t>
      </w:r>
      <w:r w:rsidR="00DA194A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перенесенного заболевания, а также отсутствия ребенка более 5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(действующие СанПиН, п. 11.3).</w:t>
      </w:r>
    </w:p>
    <w:p w:rsidR="00DA194A" w:rsidRPr="00A6673A" w:rsidRDefault="00DA194A" w:rsidP="008D23A6">
      <w:pPr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обеспечению текущего </w:t>
      </w:r>
      <w:proofErr w:type="gramStart"/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состоянием здоро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вья воспитанников</w:t>
      </w:r>
    </w:p>
    <w:p w:rsidR="00DA194A" w:rsidRPr="00A6673A" w:rsidRDefault="00DA194A" w:rsidP="00E578F2">
      <w:pPr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МБДОУ с целью текущего </w:t>
      </w:r>
      <w:proofErr w:type="gram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воспитанников воспитателем и (или) медицинским работником должен прово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диться ежедневный утренний прием, который заключается в опросе родителей (законных представителей) о состоянии здоровья детей. В случае показаний ре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бенку проводится термометрия. Выявленные больные дети или с подозрением на заболевание в МБДОУ не принимаются. Заболевших в течение дня детей</w:t>
      </w:r>
    </w:p>
    <w:p w:rsidR="00DA194A" w:rsidRPr="00A6673A" w:rsidRDefault="00DA194A" w:rsidP="00DA194A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МБДОУ обязаны изолировать от здоровых детей до прихода ро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дителей или до их госпитализации с обязательным информированием родите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(СанПиН).</w:t>
      </w:r>
    </w:p>
    <w:p w:rsidR="00DA194A" w:rsidRPr="008D23A6" w:rsidRDefault="00DA194A" w:rsidP="008D23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ражнениями с широким 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включением подвижных игр, спортивных упражнений. Работа по физическому развитию проводится с учетом здоровья детей при по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стоянном контроле со стороны медицинских работников.</w:t>
      </w:r>
    </w:p>
    <w:p w:rsidR="00DA194A" w:rsidRPr="008D23A6" w:rsidRDefault="00DA194A" w:rsidP="008D23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предупреждения жестокого обращения в отношении несо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мы, ссадины, ожоги или порезы, а также на несвойственное для ребенка пове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(пугливость, сонливость, нежелание общаться, желание уединения), ко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торое может быть вызвано психологическим дискомфортом.</w:t>
      </w:r>
      <w:proofErr w:type="gramEnd"/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выявле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таких фактов воспитатель обязан незамедлительно поставить в известность администрацию МБДОУ, медицинского работника для выяснения ими об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</w:t>
      </w:r>
      <w:proofErr w:type="gramStart"/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сл</w:t>
      </w:r>
      <w:proofErr w:type="gramEnd"/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учившегося. Медицинский работник обязан провести визуаль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осмотр ребенка, внести соответствующую запись в медицинскую карту ре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бенка. В (случае</w:t>
      </w:r>
      <w:proofErr w:type="gramStart"/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лей), Учредителя, Прокуратуру (первично - по телефону, повторно - информа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ционным письмом с подробным описанием случая, принятыми мерами). МБДОУ обязано сотрудничать с сотрудниками ОПДН УМВД для выясне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причин произошедшего случая жестокого обращения в отношении несо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DA194A" w:rsidRPr="008D23A6" w:rsidRDefault="00DA194A" w:rsidP="008D23A6">
      <w:pPr>
        <w:pStyle w:val="a3"/>
        <w:numPr>
          <w:ilvl w:val="1"/>
          <w:numId w:val="11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обязано осуществлять деятельность по отслеживанию ди</w:t>
      </w:r>
      <w:r w:rsidRPr="008D2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намики показателей здоровья воспитанников, включать сведения о состоянии здоровья в ежегодный отчет МБДОУ, доступный широкой общественности.</w:t>
      </w:r>
    </w:p>
    <w:p w:rsidR="00DA194A" w:rsidRPr="00A6673A" w:rsidRDefault="00DA194A" w:rsidP="008D23A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16.Требования к соблюдению государственных санитарно</w:t>
      </w:r>
      <w:r w:rsidR="00556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эпидемиологических правил и нормативов</w:t>
      </w:r>
    </w:p>
    <w:p w:rsidR="00DA194A" w:rsidRPr="00965B4E" w:rsidRDefault="00DA194A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неукоснительно должны соблюдаться «Санитарн</w:t>
      </w:r>
      <w:proofErr w:type="gramStart"/>
      <w:r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ре</w:t>
      </w:r>
      <w:r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жима работы дошкольных образовательных организаций» (СанПиН 2.4.1.3049- 13),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организациях.</w:t>
      </w:r>
    </w:p>
    <w:p w:rsidR="00DA194A" w:rsidRDefault="00965B4E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осмотры здания МБ</w:t>
      </w:r>
      <w:r w:rsidR="00DA194A"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должны быть систематиче</w:t>
      </w:r>
      <w:r w:rsidR="00DA194A"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скими (осмотр штукатурки, потолков, лестниц, вентиляционных установок, оконных рам, электроарматуры, санитарно-технических установок). Необходи</w:t>
      </w:r>
      <w:r w:rsidR="00DA194A"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 осуществлять систематический </w:t>
      </w:r>
      <w:proofErr w:type="gramStart"/>
      <w:r w:rsidR="00DA194A"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A194A"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исправностью водопровода, ка</w:t>
      </w:r>
      <w:r w:rsidR="00DA194A"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нализации, за устойчивостью и исправностью фрамуг, форточек, физкультур</w:t>
      </w:r>
      <w:r w:rsidR="00DA194A" w:rsidRPr="00965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оборудования, мебели. Портреты, кар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тины, огнетушители, шкафы, вешалки для одежды и полотенец должны прочно прикрепляться к полу или стене. Колышки на вешалках должны быть устойчивыми.</w:t>
      </w:r>
    </w:p>
    <w:p w:rsidR="00FD371A" w:rsidRDefault="00FD371A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МБДОУ лестницы должны иметь высокие перила с вертикальными, часто расставленными планками. </w:t>
      </w:r>
    </w:p>
    <w:p w:rsidR="00FD371A" w:rsidRDefault="00FD371A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Входные двери МБДОУ должны быть снабжены звонками или кодовыми замками, и</w:t>
      </w:r>
      <w:r w:rsidR="0082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 запор на в</w:t>
      </w:r>
      <w:r w:rsidR="0082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соте, недоступной ребенку. Постоянно закрыва</w:t>
      </w:r>
      <w:r w:rsidR="008F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ься.</w:t>
      </w:r>
    </w:p>
    <w:p w:rsidR="00FD371A" w:rsidRDefault="00FD371A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открывающиеся окна должны открываться внутрь, закрепляться крючками. </w:t>
      </w:r>
      <w:r w:rsidR="008250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употреблять в дверях пружины и блоки.</w:t>
      </w:r>
    </w:p>
    <w:p w:rsidR="00825057" w:rsidRDefault="00825057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сжигание мусора на территории МБДОУ или в непосредственной близости от него.</w:t>
      </w:r>
    </w:p>
    <w:p w:rsidR="00825057" w:rsidRDefault="00825057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Участок МБДОУ должен быть обнесен изгородью высотой не менее 1.5 метра</w:t>
      </w:r>
    </w:p>
    <w:p w:rsidR="00825057" w:rsidRDefault="00825057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Дезинфекционные средства нужно держать  закр</w:t>
      </w:r>
      <w:r w:rsidR="008F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825057" w:rsidRDefault="00825057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Ямы на участках необходимо засыпать, мусорные ящики держать на запоре. На участке не должно быть опасных для детей предметов: необструганных досок, </w:t>
      </w:r>
      <w:r w:rsidR="008F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битого стекла и т.д. Нужно систематически проверять, нет ли на участке сухостойных деревьев. Запрещать делать кирпичные барьеры вокруг цветочных клумб.</w:t>
      </w:r>
    </w:p>
    <w:p w:rsidR="008F59A1" w:rsidRDefault="008F59A1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Крыши всех построек на участке МБДОУ должны своевременно очищаться о снега. Нельзя допускать образования по краям крыши сосулек, свисающих глыб снега. Нельзя разрешать детям катание на ногах с ледяных горок. Необходимо очищать от снега и льда и посыпать песком дорожки.</w:t>
      </w:r>
    </w:p>
    <w:p w:rsidR="008F59A1" w:rsidRDefault="008F59A1" w:rsidP="00965B4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8F59A1" w:rsidRDefault="005A649E" w:rsidP="005A649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групповых и спальных комнат должны быть вывешены комнатные термометры для контроля температурного режима.</w:t>
      </w:r>
    </w:p>
    <w:p w:rsidR="005A649E" w:rsidRDefault="005A649E" w:rsidP="005A649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использование переносных обогревательных приборов. А также обогревателей с инфракрасным излучением.</w:t>
      </w:r>
    </w:p>
    <w:p w:rsidR="005A649E" w:rsidRDefault="005A649E" w:rsidP="005A649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Сквозное проветривание проводится не менее 10 минут каждые 1,5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отсутствии детей и заканчивается за 30 минут до их прихода с прогулки или занятия.</w:t>
      </w:r>
    </w:p>
    <w:p w:rsidR="005A649E" w:rsidRDefault="005A649E" w:rsidP="005A649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аквари</w:t>
      </w:r>
      <w:r w:rsidR="00603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</w:t>
      </w:r>
      <w:r w:rsidR="00603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животных и птиц в помещениях групповых не допускается.</w:t>
      </w:r>
    </w:p>
    <w:p w:rsidR="00603188" w:rsidRPr="00965B4E" w:rsidRDefault="00603188" w:rsidP="005A649E">
      <w:pPr>
        <w:pStyle w:val="a3"/>
        <w:numPr>
          <w:ilvl w:val="1"/>
          <w:numId w:val="1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0C2561" w:rsidRPr="00FD371A" w:rsidRDefault="00FD371A" w:rsidP="00FD371A">
      <w:pPr>
        <w:pStyle w:val="a3"/>
        <w:numPr>
          <w:ilvl w:val="1"/>
          <w:numId w:val="16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МБ</w:t>
      </w:r>
      <w:r w:rsidR="000C2561"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является ответственным лицом за органи</w:t>
      </w:r>
      <w:r w:rsidR="000C2561"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зацию и полноту выполнения настоящих требований, в том числе обеспечивает совместно с завхозом, медицинским персоналом: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текста настоящего Положения и инструкции по охране жизни и здоровья воспитанн</w:t>
      </w:r>
      <w:r w:rsidR="005C5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во время пребывания в МБ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доведение со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</w:t>
      </w:r>
      <w:r w:rsidR="005C5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Инструкции до работников МБ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требований данного Положения и 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трукции всеми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никами МБ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условия для соблюдения настоящих требований;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на работу лиц, имеющих допуск по состоянию здоровья, прошед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 профессиональную гигиеническую подготовку и аттестацию;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личных медицинских книжек на каждого работника;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</w:t>
      </w:r>
      <w:r w:rsidR="005C5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прохождение работниками МБ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периодических ме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дицинских обследований, гигиенического воспитания и обучения;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мероприятий по дезинфекции, дезинсекции и дератизации;</w:t>
      </w:r>
    </w:p>
    <w:p w:rsidR="000C2561" w:rsidRPr="00A6673A" w:rsidRDefault="00FD371A" w:rsidP="00FD371A">
      <w:pPr>
        <w:spacing w:line="240" w:lineRule="auto"/>
        <w:ind w:left="4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исправную работу технологического, холодильно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и другого оборудова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МБ</w:t>
      </w:r>
      <w:r w:rsidR="000C2561"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C2561" w:rsidRPr="00FD371A" w:rsidRDefault="00FD371A" w:rsidP="00FD371A">
      <w:pPr>
        <w:pStyle w:val="a3"/>
        <w:numPr>
          <w:ilvl w:val="1"/>
          <w:numId w:val="16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персонал МБ</w:t>
      </w:r>
      <w:r w:rsidR="000C2561"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осуществляет повседневный </w:t>
      </w:r>
      <w:proofErr w:type="gramStart"/>
      <w:r w:rsidR="000C2561"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0C2561"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0C2561" w:rsidRPr="00FD371A" w:rsidRDefault="000C2561" w:rsidP="00FD371A">
      <w:pPr>
        <w:pStyle w:val="a3"/>
        <w:numPr>
          <w:ilvl w:val="1"/>
          <w:numId w:val="16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санитарного зак</w:t>
      </w:r>
      <w:r w:rsid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онодательства руководитель МБ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а также должностные лица, нарушившие требования настоящих требований несут ответственность в порядке, установленном законодательст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Российской Федерации.</w:t>
      </w:r>
    </w:p>
    <w:p w:rsidR="000C2561" w:rsidRPr="00FD371A" w:rsidRDefault="000C2561" w:rsidP="00FD371A">
      <w:pPr>
        <w:pStyle w:val="a3"/>
        <w:numPr>
          <w:ilvl w:val="0"/>
          <w:numId w:val="15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  <w:r w:rsidRPr="00FD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расследованию и учету несчастных случаев с вос</w:t>
      </w:r>
      <w:r w:rsidRPr="00FD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питанни</w:t>
      </w:r>
      <w:r w:rsidR="005C5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ками во время пребывания в МБ</w:t>
      </w:r>
      <w:r w:rsidRPr="00FD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bookmarkEnd w:id="1"/>
    </w:p>
    <w:p w:rsidR="000C2561" w:rsidRPr="00FD371A" w:rsidRDefault="000C2561" w:rsidP="00FD371A">
      <w:pPr>
        <w:pStyle w:val="a3"/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расследованию и учету подлежат несчастные случаи: травмы, острые отравления, возникшие после воздействия вредных и опас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факторов, травмы из-за нанесения телесных повреждений другим ли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цом, поражения молнией, повреждения в результате контакта с представите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 фауны и флоры, а также иные повреждения здоровья при авариях и стихийных бедствиях, происшедшие во время образовательного процесса (п.4 ч.4 ст.41 273-ФЭ).</w:t>
      </w:r>
      <w:proofErr w:type="gramEnd"/>
    </w:p>
    <w:p w:rsidR="000C2561" w:rsidRPr="00FD371A" w:rsidRDefault="000C2561" w:rsidP="00FD371A">
      <w:pPr>
        <w:pStyle w:val="a3"/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Несчастный случай, происшедший в МБДОУ во время образо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вательного процесса, вызвавший у воспитанника потерю здоровья не менее одного дня в соответствии с медицинским заключением, должен оформлять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актом формы Н-2. Оформленный Акт о несчастном случае с воспитанни</w:t>
      </w:r>
      <w:r w:rsidRP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должен соответствовать требованиям законодательства.</w:t>
      </w:r>
    </w:p>
    <w:p w:rsidR="000C2561" w:rsidRPr="00A6673A" w:rsidRDefault="000C2561" w:rsidP="00FD371A">
      <w:pPr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несчастные случаи, оформленные актом формы Н-2, должны обязательно регистрироваться в Журнале регистрации несчастных случаев с воспитанниками. 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Оформление и ведение Журнала регистрации несчастных случаев с воспитанниками должно осуществляться в соответствии с требо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ваниями.</w:t>
      </w:r>
    </w:p>
    <w:p w:rsidR="000C2561" w:rsidRPr="00A6673A" w:rsidRDefault="000C2561" w:rsidP="00FD371A">
      <w:pPr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МБДОУ обязана выдать пострадавшему - его родителям (законным представителям) Акт формы Н-2 о несчастном случае не позднее трех дней с момента окончания по нему расследования.</w:t>
      </w:r>
    </w:p>
    <w:p w:rsidR="000C2561" w:rsidRPr="00A6673A" w:rsidRDefault="000C2561" w:rsidP="00FD371A">
      <w:pPr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с воспитанником произошел несч</w:t>
      </w:r>
      <w:r w:rsidR="00FD3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астный случай, администрация МБ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проводит расследование обстоятельств несчаст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случая с оформлением необходимых документов (приказов, актов и др.), информирует Учредителя, проводит внеплановый</w:t>
      </w:r>
      <w:r w:rsidR="005C5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инструктаж с работ</w:t>
      </w:r>
      <w:r w:rsidR="005C5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никами МБ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опасных</w:t>
      </w:r>
      <w:proofErr w:type="spellEnd"/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факторов, вносит запись в Журнал учета несчастных случаев вос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питанников. Администрация МБДОУ ежегодно представляет Учредите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 отчет о несчастных случаях с воспитанниками во время образовательно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процесса.</w:t>
      </w:r>
    </w:p>
    <w:p w:rsidR="000C2561" w:rsidRPr="00A6673A" w:rsidRDefault="000C2561" w:rsidP="00FD371A">
      <w:pPr>
        <w:numPr>
          <w:ilvl w:val="0"/>
          <w:numId w:val="15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Заключительные положения</w:t>
      </w:r>
    </w:p>
    <w:p w:rsidR="000C2561" w:rsidRPr="00A6673A" w:rsidRDefault="000C2561" w:rsidP="00FD371A">
      <w:pPr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вступает в действие с момента утверждения и издания приказа заведующего МБДОУ.</w:t>
      </w:r>
    </w:p>
    <w:p w:rsidR="000C2561" w:rsidRPr="00A6673A" w:rsidRDefault="000C2561" w:rsidP="00FD371A">
      <w:pPr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 вносятся в Положение по мере необхо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димости и подлежат утверждению заведующим МБДОУ.</w:t>
      </w:r>
    </w:p>
    <w:p w:rsidR="000C2561" w:rsidRPr="00A6673A" w:rsidRDefault="000C2561" w:rsidP="00FD371A">
      <w:pPr>
        <w:numPr>
          <w:ilvl w:val="1"/>
          <w:numId w:val="15"/>
        </w:num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данного Положения не ограничен. Положение дей</w:t>
      </w:r>
      <w:r w:rsidRPr="00A66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ствует до принятия нового.</w:t>
      </w:r>
    </w:p>
    <w:p w:rsidR="000C2561" w:rsidRPr="00A6673A" w:rsidRDefault="000C2561" w:rsidP="00DA194A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94A" w:rsidRPr="00A6673A" w:rsidRDefault="00DA194A" w:rsidP="00DA194A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94A" w:rsidRPr="00A6673A" w:rsidRDefault="00DA194A" w:rsidP="00DA194A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94A" w:rsidRPr="00A6673A" w:rsidRDefault="00DA194A" w:rsidP="00DA194A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62F1" w:rsidRPr="00A6673A" w:rsidRDefault="00C062F1" w:rsidP="00BF762E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C062F1" w:rsidRPr="00A6673A" w:rsidSect="00DB2A50">
      <w:pgSz w:w="11909" w:h="16834"/>
      <w:pgMar w:top="709" w:right="569" w:bottom="426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468" w:rsidRDefault="00F47468" w:rsidP="0078615A">
      <w:pPr>
        <w:spacing w:line="240" w:lineRule="auto"/>
      </w:pPr>
      <w:r>
        <w:separator/>
      </w:r>
    </w:p>
  </w:endnote>
  <w:endnote w:type="continuationSeparator" w:id="0">
    <w:p w:rsidR="00F47468" w:rsidRDefault="00F47468" w:rsidP="00786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468" w:rsidRDefault="00F47468" w:rsidP="0078615A">
      <w:pPr>
        <w:spacing w:line="240" w:lineRule="auto"/>
      </w:pPr>
      <w:r>
        <w:separator/>
      </w:r>
    </w:p>
  </w:footnote>
  <w:footnote w:type="continuationSeparator" w:id="0">
    <w:p w:rsidR="00F47468" w:rsidRDefault="00F47468" w:rsidP="007861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12155F81"/>
    <w:multiLevelType w:val="multilevel"/>
    <w:tmpl w:val="2D88313E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29715F8"/>
    <w:multiLevelType w:val="multilevel"/>
    <w:tmpl w:val="456475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1AC21FC"/>
    <w:multiLevelType w:val="hybridMultilevel"/>
    <w:tmpl w:val="CBA02FAE"/>
    <w:lvl w:ilvl="0" w:tplc="F18403AA">
      <w:start w:val="1018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71FBB"/>
    <w:multiLevelType w:val="multilevel"/>
    <w:tmpl w:val="2458BD7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7">
    <w:nsid w:val="4DED5289"/>
    <w:multiLevelType w:val="multilevel"/>
    <w:tmpl w:val="1A045DE0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9862A03"/>
    <w:multiLevelType w:val="multilevel"/>
    <w:tmpl w:val="F692E9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32D711E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6A521C4E"/>
    <w:multiLevelType w:val="multilevel"/>
    <w:tmpl w:val="2B9ED2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C8170B9"/>
    <w:multiLevelType w:val="multilevel"/>
    <w:tmpl w:val="62EEE1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73A002EA"/>
    <w:multiLevelType w:val="hybridMultilevel"/>
    <w:tmpl w:val="26FA9D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A242F4"/>
    <w:multiLevelType w:val="multilevel"/>
    <w:tmpl w:val="4DB6C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7BB08EC"/>
    <w:multiLevelType w:val="multilevel"/>
    <w:tmpl w:val="456475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B692D23"/>
    <w:multiLevelType w:val="multilevel"/>
    <w:tmpl w:val="B3C2A8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2"/>
  </w:num>
  <w:num w:numId="6">
    <w:abstractNumId w:val="1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9F0"/>
    <w:rsid w:val="00000427"/>
    <w:rsid w:val="00002215"/>
    <w:rsid w:val="00002987"/>
    <w:rsid w:val="00005211"/>
    <w:rsid w:val="000055A0"/>
    <w:rsid w:val="00005FED"/>
    <w:rsid w:val="00005FFA"/>
    <w:rsid w:val="00007EBB"/>
    <w:rsid w:val="00011BA5"/>
    <w:rsid w:val="00013AA6"/>
    <w:rsid w:val="00016841"/>
    <w:rsid w:val="00020436"/>
    <w:rsid w:val="00022AF8"/>
    <w:rsid w:val="00027B64"/>
    <w:rsid w:val="0003238C"/>
    <w:rsid w:val="00032A4A"/>
    <w:rsid w:val="00036A43"/>
    <w:rsid w:val="00043E97"/>
    <w:rsid w:val="00045245"/>
    <w:rsid w:val="0004571F"/>
    <w:rsid w:val="00045DDE"/>
    <w:rsid w:val="00045F16"/>
    <w:rsid w:val="0004615F"/>
    <w:rsid w:val="00051168"/>
    <w:rsid w:val="000512B3"/>
    <w:rsid w:val="00053680"/>
    <w:rsid w:val="00053DD7"/>
    <w:rsid w:val="00055F43"/>
    <w:rsid w:val="000569DA"/>
    <w:rsid w:val="0005795C"/>
    <w:rsid w:val="000603C5"/>
    <w:rsid w:val="0006125E"/>
    <w:rsid w:val="000654FC"/>
    <w:rsid w:val="00066907"/>
    <w:rsid w:val="00067BCD"/>
    <w:rsid w:val="00070511"/>
    <w:rsid w:val="00071E9C"/>
    <w:rsid w:val="00072A6C"/>
    <w:rsid w:val="00072B81"/>
    <w:rsid w:val="000742B2"/>
    <w:rsid w:val="0007434F"/>
    <w:rsid w:val="00074CC8"/>
    <w:rsid w:val="00074E15"/>
    <w:rsid w:val="00076AD1"/>
    <w:rsid w:val="00081797"/>
    <w:rsid w:val="00091860"/>
    <w:rsid w:val="000919D5"/>
    <w:rsid w:val="00093171"/>
    <w:rsid w:val="000945AD"/>
    <w:rsid w:val="00094E95"/>
    <w:rsid w:val="00096FE9"/>
    <w:rsid w:val="00097CD0"/>
    <w:rsid w:val="000A01D0"/>
    <w:rsid w:val="000A07CC"/>
    <w:rsid w:val="000A0A72"/>
    <w:rsid w:val="000A17B5"/>
    <w:rsid w:val="000A230E"/>
    <w:rsid w:val="000A3AC3"/>
    <w:rsid w:val="000B0BA0"/>
    <w:rsid w:val="000B17E5"/>
    <w:rsid w:val="000B1D26"/>
    <w:rsid w:val="000B6C1F"/>
    <w:rsid w:val="000B798C"/>
    <w:rsid w:val="000C214A"/>
    <w:rsid w:val="000C2561"/>
    <w:rsid w:val="000C68AC"/>
    <w:rsid w:val="000C7A46"/>
    <w:rsid w:val="000C7EB6"/>
    <w:rsid w:val="000D011B"/>
    <w:rsid w:val="000D1193"/>
    <w:rsid w:val="000D3A49"/>
    <w:rsid w:val="000D4CE9"/>
    <w:rsid w:val="000D535D"/>
    <w:rsid w:val="000E0438"/>
    <w:rsid w:val="000E1323"/>
    <w:rsid w:val="000E145E"/>
    <w:rsid w:val="000F133E"/>
    <w:rsid w:val="000F3660"/>
    <w:rsid w:val="000F36B9"/>
    <w:rsid w:val="000F4577"/>
    <w:rsid w:val="000F616A"/>
    <w:rsid w:val="000F638E"/>
    <w:rsid w:val="000F6A46"/>
    <w:rsid w:val="000F7FA8"/>
    <w:rsid w:val="0010449F"/>
    <w:rsid w:val="00105755"/>
    <w:rsid w:val="0010608A"/>
    <w:rsid w:val="00106A47"/>
    <w:rsid w:val="00106DBD"/>
    <w:rsid w:val="00106E28"/>
    <w:rsid w:val="00110900"/>
    <w:rsid w:val="001129AA"/>
    <w:rsid w:val="00112D2B"/>
    <w:rsid w:val="0011637C"/>
    <w:rsid w:val="00117CCE"/>
    <w:rsid w:val="00120CC3"/>
    <w:rsid w:val="00123AE3"/>
    <w:rsid w:val="00123B52"/>
    <w:rsid w:val="00123BF5"/>
    <w:rsid w:val="00126188"/>
    <w:rsid w:val="00131829"/>
    <w:rsid w:val="00132A88"/>
    <w:rsid w:val="001335F3"/>
    <w:rsid w:val="001349F5"/>
    <w:rsid w:val="00136AB4"/>
    <w:rsid w:val="00140087"/>
    <w:rsid w:val="00140636"/>
    <w:rsid w:val="00141A24"/>
    <w:rsid w:val="00141E0B"/>
    <w:rsid w:val="00150091"/>
    <w:rsid w:val="001504A6"/>
    <w:rsid w:val="00152659"/>
    <w:rsid w:val="00152890"/>
    <w:rsid w:val="00155C79"/>
    <w:rsid w:val="001575C3"/>
    <w:rsid w:val="00157A78"/>
    <w:rsid w:val="00157EE2"/>
    <w:rsid w:val="00161029"/>
    <w:rsid w:val="001620C8"/>
    <w:rsid w:val="00162B47"/>
    <w:rsid w:val="00165487"/>
    <w:rsid w:val="001656EA"/>
    <w:rsid w:val="00167EA2"/>
    <w:rsid w:val="00171085"/>
    <w:rsid w:val="001715E0"/>
    <w:rsid w:val="00171850"/>
    <w:rsid w:val="0017295C"/>
    <w:rsid w:val="00176EC7"/>
    <w:rsid w:val="00177C02"/>
    <w:rsid w:val="00182674"/>
    <w:rsid w:val="00182DBF"/>
    <w:rsid w:val="00187415"/>
    <w:rsid w:val="00187601"/>
    <w:rsid w:val="001911A0"/>
    <w:rsid w:val="00191DC3"/>
    <w:rsid w:val="001920A7"/>
    <w:rsid w:val="0019333F"/>
    <w:rsid w:val="001937FA"/>
    <w:rsid w:val="00195AEE"/>
    <w:rsid w:val="00197731"/>
    <w:rsid w:val="001A093F"/>
    <w:rsid w:val="001A1198"/>
    <w:rsid w:val="001A31A0"/>
    <w:rsid w:val="001A7C17"/>
    <w:rsid w:val="001B240A"/>
    <w:rsid w:val="001B2E47"/>
    <w:rsid w:val="001B6D4D"/>
    <w:rsid w:val="001B76DA"/>
    <w:rsid w:val="001C4707"/>
    <w:rsid w:val="001C6011"/>
    <w:rsid w:val="001C744D"/>
    <w:rsid w:val="001D0157"/>
    <w:rsid w:val="001D20F0"/>
    <w:rsid w:val="001D31CF"/>
    <w:rsid w:val="001D6660"/>
    <w:rsid w:val="001D6F5B"/>
    <w:rsid w:val="001D7CDF"/>
    <w:rsid w:val="001E102A"/>
    <w:rsid w:val="001E1A4A"/>
    <w:rsid w:val="001E3E1A"/>
    <w:rsid w:val="001E4DDB"/>
    <w:rsid w:val="001E4E9E"/>
    <w:rsid w:val="001E5225"/>
    <w:rsid w:val="001E61C0"/>
    <w:rsid w:val="001E6759"/>
    <w:rsid w:val="001F55E6"/>
    <w:rsid w:val="001F6027"/>
    <w:rsid w:val="00200824"/>
    <w:rsid w:val="00204664"/>
    <w:rsid w:val="00205B88"/>
    <w:rsid w:val="002102BA"/>
    <w:rsid w:val="0021474D"/>
    <w:rsid w:val="00215D54"/>
    <w:rsid w:val="002171BE"/>
    <w:rsid w:val="0022010A"/>
    <w:rsid w:val="002209F9"/>
    <w:rsid w:val="0022154E"/>
    <w:rsid w:val="0022229C"/>
    <w:rsid w:val="00224E7C"/>
    <w:rsid w:val="002278A8"/>
    <w:rsid w:val="00227A6B"/>
    <w:rsid w:val="00231BF8"/>
    <w:rsid w:val="00232D84"/>
    <w:rsid w:val="00236E02"/>
    <w:rsid w:val="0024134C"/>
    <w:rsid w:val="002431B4"/>
    <w:rsid w:val="0024505C"/>
    <w:rsid w:val="0024650E"/>
    <w:rsid w:val="002466B6"/>
    <w:rsid w:val="002530E3"/>
    <w:rsid w:val="00254071"/>
    <w:rsid w:val="00254DE4"/>
    <w:rsid w:val="00255F1F"/>
    <w:rsid w:val="00256A08"/>
    <w:rsid w:val="00257E42"/>
    <w:rsid w:val="00257F54"/>
    <w:rsid w:val="002621CD"/>
    <w:rsid w:val="002628C5"/>
    <w:rsid w:val="00263624"/>
    <w:rsid w:val="00264BA8"/>
    <w:rsid w:val="00267B00"/>
    <w:rsid w:val="00270485"/>
    <w:rsid w:val="00270DCF"/>
    <w:rsid w:val="00272375"/>
    <w:rsid w:val="00274239"/>
    <w:rsid w:val="0027688B"/>
    <w:rsid w:val="00280A44"/>
    <w:rsid w:val="00281430"/>
    <w:rsid w:val="00281922"/>
    <w:rsid w:val="002860B4"/>
    <w:rsid w:val="00292731"/>
    <w:rsid w:val="002938D6"/>
    <w:rsid w:val="00293DC4"/>
    <w:rsid w:val="00294620"/>
    <w:rsid w:val="00294FDF"/>
    <w:rsid w:val="00297EED"/>
    <w:rsid w:val="002A10D6"/>
    <w:rsid w:val="002A2E00"/>
    <w:rsid w:val="002A547C"/>
    <w:rsid w:val="002A66CF"/>
    <w:rsid w:val="002A6946"/>
    <w:rsid w:val="002A7BDA"/>
    <w:rsid w:val="002B018A"/>
    <w:rsid w:val="002B1EC9"/>
    <w:rsid w:val="002B2231"/>
    <w:rsid w:val="002B4E82"/>
    <w:rsid w:val="002C1AFE"/>
    <w:rsid w:val="002C31B0"/>
    <w:rsid w:val="002C37AC"/>
    <w:rsid w:val="002C4ECC"/>
    <w:rsid w:val="002C5AE6"/>
    <w:rsid w:val="002C7DDD"/>
    <w:rsid w:val="002D016D"/>
    <w:rsid w:val="002D1B4A"/>
    <w:rsid w:val="002D2252"/>
    <w:rsid w:val="002D35ED"/>
    <w:rsid w:val="002D3F5C"/>
    <w:rsid w:val="002D46E4"/>
    <w:rsid w:val="002D6125"/>
    <w:rsid w:val="002D7161"/>
    <w:rsid w:val="002E3750"/>
    <w:rsid w:val="002E4607"/>
    <w:rsid w:val="002E55FE"/>
    <w:rsid w:val="002E59B3"/>
    <w:rsid w:val="002E5B98"/>
    <w:rsid w:val="002E7D21"/>
    <w:rsid w:val="002F05D5"/>
    <w:rsid w:val="002F05E8"/>
    <w:rsid w:val="002F1F41"/>
    <w:rsid w:val="002F41BC"/>
    <w:rsid w:val="0030085F"/>
    <w:rsid w:val="00301DEF"/>
    <w:rsid w:val="00305A28"/>
    <w:rsid w:val="00307573"/>
    <w:rsid w:val="00315077"/>
    <w:rsid w:val="003161A5"/>
    <w:rsid w:val="00316AAF"/>
    <w:rsid w:val="00321CD7"/>
    <w:rsid w:val="00324FF5"/>
    <w:rsid w:val="00333FE6"/>
    <w:rsid w:val="00334C35"/>
    <w:rsid w:val="003353D0"/>
    <w:rsid w:val="00336A1B"/>
    <w:rsid w:val="00337B7D"/>
    <w:rsid w:val="003412A6"/>
    <w:rsid w:val="00341D81"/>
    <w:rsid w:val="0034337E"/>
    <w:rsid w:val="00344A3C"/>
    <w:rsid w:val="003452DB"/>
    <w:rsid w:val="003459F0"/>
    <w:rsid w:val="00345CC5"/>
    <w:rsid w:val="00345E9E"/>
    <w:rsid w:val="00346047"/>
    <w:rsid w:val="00351814"/>
    <w:rsid w:val="003524B5"/>
    <w:rsid w:val="00355E23"/>
    <w:rsid w:val="003560F6"/>
    <w:rsid w:val="0035751A"/>
    <w:rsid w:val="0035781C"/>
    <w:rsid w:val="0035792D"/>
    <w:rsid w:val="00357BA3"/>
    <w:rsid w:val="00361767"/>
    <w:rsid w:val="00366EC9"/>
    <w:rsid w:val="00367C78"/>
    <w:rsid w:val="00370D10"/>
    <w:rsid w:val="003712BC"/>
    <w:rsid w:val="00373281"/>
    <w:rsid w:val="0037368B"/>
    <w:rsid w:val="00373B8E"/>
    <w:rsid w:val="00376C23"/>
    <w:rsid w:val="00376DC4"/>
    <w:rsid w:val="00377EEC"/>
    <w:rsid w:val="0038035E"/>
    <w:rsid w:val="00381497"/>
    <w:rsid w:val="003823C7"/>
    <w:rsid w:val="003826E7"/>
    <w:rsid w:val="00382EAD"/>
    <w:rsid w:val="00383CA3"/>
    <w:rsid w:val="003905E9"/>
    <w:rsid w:val="003931EF"/>
    <w:rsid w:val="003978DF"/>
    <w:rsid w:val="00397DE4"/>
    <w:rsid w:val="00397F8C"/>
    <w:rsid w:val="003A0E18"/>
    <w:rsid w:val="003A13C9"/>
    <w:rsid w:val="003A3628"/>
    <w:rsid w:val="003B4F28"/>
    <w:rsid w:val="003C2632"/>
    <w:rsid w:val="003C2F8B"/>
    <w:rsid w:val="003C3D03"/>
    <w:rsid w:val="003C6055"/>
    <w:rsid w:val="003C6B30"/>
    <w:rsid w:val="003C7730"/>
    <w:rsid w:val="003D0874"/>
    <w:rsid w:val="003D1353"/>
    <w:rsid w:val="003D17D4"/>
    <w:rsid w:val="003D3DCE"/>
    <w:rsid w:val="003D6D72"/>
    <w:rsid w:val="003D72A7"/>
    <w:rsid w:val="003D7A82"/>
    <w:rsid w:val="003D7B31"/>
    <w:rsid w:val="003E04F0"/>
    <w:rsid w:val="003E0A25"/>
    <w:rsid w:val="003E0A3A"/>
    <w:rsid w:val="003E4083"/>
    <w:rsid w:val="003E5564"/>
    <w:rsid w:val="003E6E80"/>
    <w:rsid w:val="003F0075"/>
    <w:rsid w:val="00400EC0"/>
    <w:rsid w:val="00402117"/>
    <w:rsid w:val="004041D1"/>
    <w:rsid w:val="004054CA"/>
    <w:rsid w:val="00405918"/>
    <w:rsid w:val="00410801"/>
    <w:rsid w:val="00410E27"/>
    <w:rsid w:val="00413892"/>
    <w:rsid w:val="00413BBD"/>
    <w:rsid w:val="004154DF"/>
    <w:rsid w:val="004164AD"/>
    <w:rsid w:val="0041769D"/>
    <w:rsid w:val="00420FD2"/>
    <w:rsid w:val="0042380B"/>
    <w:rsid w:val="004252AA"/>
    <w:rsid w:val="00426A80"/>
    <w:rsid w:val="00427FB1"/>
    <w:rsid w:val="00430CC5"/>
    <w:rsid w:val="00432512"/>
    <w:rsid w:val="00432D28"/>
    <w:rsid w:val="00433C90"/>
    <w:rsid w:val="004350BF"/>
    <w:rsid w:val="00435365"/>
    <w:rsid w:val="00435E18"/>
    <w:rsid w:val="00437F40"/>
    <w:rsid w:val="00440049"/>
    <w:rsid w:val="00443CE8"/>
    <w:rsid w:val="00450B34"/>
    <w:rsid w:val="0045116F"/>
    <w:rsid w:val="004519D1"/>
    <w:rsid w:val="004522AA"/>
    <w:rsid w:val="00453DF9"/>
    <w:rsid w:val="0045487E"/>
    <w:rsid w:val="00454A4B"/>
    <w:rsid w:val="00455222"/>
    <w:rsid w:val="004561BC"/>
    <w:rsid w:val="00456269"/>
    <w:rsid w:val="004562F9"/>
    <w:rsid w:val="00456BE6"/>
    <w:rsid w:val="0047662C"/>
    <w:rsid w:val="00477263"/>
    <w:rsid w:val="0048042D"/>
    <w:rsid w:val="004826FF"/>
    <w:rsid w:val="0048507D"/>
    <w:rsid w:val="004863DC"/>
    <w:rsid w:val="00487927"/>
    <w:rsid w:val="00487DCD"/>
    <w:rsid w:val="004909F0"/>
    <w:rsid w:val="00490E06"/>
    <w:rsid w:val="00496D9D"/>
    <w:rsid w:val="00496FAD"/>
    <w:rsid w:val="00497C3A"/>
    <w:rsid w:val="004A1013"/>
    <w:rsid w:val="004A2DC2"/>
    <w:rsid w:val="004A58E3"/>
    <w:rsid w:val="004A5B4D"/>
    <w:rsid w:val="004B25F1"/>
    <w:rsid w:val="004B2C06"/>
    <w:rsid w:val="004B4286"/>
    <w:rsid w:val="004B50FE"/>
    <w:rsid w:val="004B7E2E"/>
    <w:rsid w:val="004C1A60"/>
    <w:rsid w:val="004C23AB"/>
    <w:rsid w:val="004C2ACD"/>
    <w:rsid w:val="004C570E"/>
    <w:rsid w:val="004C7E7F"/>
    <w:rsid w:val="004D1A9B"/>
    <w:rsid w:val="004D434A"/>
    <w:rsid w:val="004D4FB4"/>
    <w:rsid w:val="004D59D8"/>
    <w:rsid w:val="004D6E5D"/>
    <w:rsid w:val="004E3BAB"/>
    <w:rsid w:val="004E4FF3"/>
    <w:rsid w:val="004F66D4"/>
    <w:rsid w:val="004F6C50"/>
    <w:rsid w:val="004F76E2"/>
    <w:rsid w:val="005003BF"/>
    <w:rsid w:val="00505FC3"/>
    <w:rsid w:val="0050732F"/>
    <w:rsid w:val="0050781D"/>
    <w:rsid w:val="00510C1B"/>
    <w:rsid w:val="00513DE9"/>
    <w:rsid w:val="0051432D"/>
    <w:rsid w:val="005159A0"/>
    <w:rsid w:val="00517F55"/>
    <w:rsid w:val="005229A3"/>
    <w:rsid w:val="005233F0"/>
    <w:rsid w:val="005254A0"/>
    <w:rsid w:val="005256BB"/>
    <w:rsid w:val="00525CF4"/>
    <w:rsid w:val="00526444"/>
    <w:rsid w:val="00527E94"/>
    <w:rsid w:val="0053185D"/>
    <w:rsid w:val="005320CC"/>
    <w:rsid w:val="0053246D"/>
    <w:rsid w:val="0053278F"/>
    <w:rsid w:val="00533305"/>
    <w:rsid w:val="005363A6"/>
    <w:rsid w:val="00536E65"/>
    <w:rsid w:val="00540A32"/>
    <w:rsid w:val="005412C3"/>
    <w:rsid w:val="00541E1B"/>
    <w:rsid w:val="005424C9"/>
    <w:rsid w:val="00543037"/>
    <w:rsid w:val="0054541D"/>
    <w:rsid w:val="005476E6"/>
    <w:rsid w:val="005532B5"/>
    <w:rsid w:val="00554210"/>
    <w:rsid w:val="005545D3"/>
    <w:rsid w:val="00554A1B"/>
    <w:rsid w:val="00555E2F"/>
    <w:rsid w:val="00556B7D"/>
    <w:rsid w:val="005570A5"/>
    <w:rsid w:val="00562A8F"/>
    <w:rsid w:val="005633BA"/>
    <w:rsid w:val="00565EE0"/>
    <w:rsid w:val="005714A9"/>
    <w:rsid w:val="00571C38"/>
    <w:rsid w:val="00575B09"/>
    <w:rsid w:val="0057621A"/>
    <w:rsid w:val="005773A8"/>
    <w:rsid w:val="00582626"/>
    <w:rsid w:val="00582C18"/>
    <w:rsid w:val="00583755"/>
    <w:rsid w:val="00584E07"/>
    <w:rsid w:val="005855D8"/>
    <w:rsid w:val="00587066"/>
    <w:rsid w:val="00590325"/>
    <w:rsid w:val="00593610"/>
    <w:rsid w:val="005957AC"/>
    <w:rsid w:val="00596936"/>
    <w:rsid w:val="00596E19"/>
    <w:rsid w:val="005A0E11"/>
    <w:rsid w:val="005A1055"/>
    <w:rsid w:val="005A1449"/>
    <w:rsid w:val="005A5A82"/>
    <w:rsid w:val="005A649E"/>
    <w:rsid w:val="005A7C55"/>
    <w:rsid w:val="005B36F2"/>
    <w:rsid w:val="005B4D00"/>
    <w:rsid w:val="005B6A28"/>
    <w:rsid w:val="005C034E"/>
    <w:rsid w:val="005C0D2B"/>
    <w:rsid w:val="005C5645"/>
    <w:rsid w:val="005D05C2"/>
    <w:rsid w:val="005D3C15"/>
    <w:rsid w:val="005F0BF0"/>
    <w:rsid w:val="005F0F28"/>
    <w:rsid w:val="005F1D47"/>
    <w:rsid w:val="005F2E3B"/>
    <w:rsid w:val="005F31EC"/>
    <w:rsid w:val="005F722F"/>
    <w:rsid w:val="005F7C09"/>
    <w:rsid w:val="006012AC"/>
    <w:rsid w:val="00603188"/>
    <w:rsid w:val="0060356E"/>
    <w:rsid w:val="00603F29"/>
    <w:rsid w:val="00604378"/>
    <w:rsid w:val="00607621"/>
    <w:rsid w:val="006122BD"/>
    <w:rsid w:val="0061270C"/>
    <w:rsid w:val="0061282B"/>
    <w:rsid w:val="00614E0B"/>
    <w:rsid w:val="00620CF6"/>
    <w:rsid w:val="00621991"/>
    <w:rsid w:val="00624D0E"/>
    <w:rsid w:val="0062535F"/>
    <w:rsid w:val="00626ACC"/>
    <w:rsid w:val="006279D8"/>
    <w:rsid w:val="00630338"/>
    <w:rsid w:val="006327F0"/>
    <w:rsid w:val="0063411D"/>
    <w:rsid w:val="006405A0"/>
    <w:rsid w:val="006456C2"/>
    <w:rsid w:val="00650863"/>
    <w:rsid w:val="006516B5"/>
    <w:rsid w:val="00654052"/>
    <w:rsid w:val="00660173"/>
    <w:rsid w:val="00660329"/>
    <w:rsid w:val="00661B65"/>
    <w:rsid w:val="00662127"/>
    <w:rsid w:val="00662B0E"/>
    <w:rsid w:val="00662DE7"/>
    <w:rsid w:val="00666D8D"/>
    <w:rsid w:val="00670A03"/>
    <w:rsid w:val="006739E2"/>
    <w:rsid w:val="006739E9"/>
    <w:rsid w:val="00674EDF"/>
    <w:rsid w:val="006753F6"/>
    <w:rsid w:val="006813FB"/>
    <w:rsid w:val="00682550"/>
    <w:rsid w:val="0068466F"/>
    <w:rsid w:val="0068693B"/>
    <w:rsid w:val="006873D5"/>
    <w:rsid w:val="00694FA0"/>
    <w:rsid w:val="006956B4"/>
    <w:rsid w:val="00695770"/>
    <w:rsid w:val="00696D16"/>
    <w:rsid w:val="006A0D1B"/>
    <w:rsid w:val="006A3871"/>
    <w:rsid w:val="006A475E"/>
    <w:rsid w:val="006A737C"/>
    <w:rsid w:val="006A7A6D"/>
    <w:rsid w:val="006A7C7E"/>
    <w:rsid w:val="006A7FE3"/>
    <w:rsid w:val="006B16C3"/>
    <w:rsid w:val="006B19B6"/>
    <w:rsid w:val="006B29DD"/>
    <w:rsid w:val="006B3218"/>
    <w:rsid w:val="006B32D9"/>
    <w:rsid w:val="006B39A4"/>
    <w:rsid w:val="006B405A"/>
    <w:rsid w:val="006C0971"/>
    <w:rsid w:val="006C0E58"/>
    <w:rsid w:val="006C15C1"/>
    <w:rsid w:val="006C20E8"/>
    <w:rsid w:val="006C48B2"/>
    <w:rsid w:val="006C5467"/>
    <w:rsid w:val="006D0409"/>
    <w:rsid w:val="006D0515"/>
    <w:rsid w:val="006D16C5"/>
    <w:rsid w:val="006D280C"/>
    <w:rsid w:val="006D4741"/>
    <w:rsid w:val="006E016B"/>
    <w:rsid w:val="006E0AD5"/>
    <w:rsid w:val="006E19CA"/>
    <w:rsid w:val="006E1E5C"/>
    <w:rsid w:val="006E5DF3"/>
    <w:rsid w:val="006E6FF9"/>
    <w:rsid w:val="006E707A"/>
    <w:rsid w:val="006F213C"/>
    <w:rsid w:val="006F2225"/>
    <w:rsid w:val="006F3C26"/>
    <w:rsid w:val="006F4249"/>
    <w:rsid w:val="006F4ED5"/>
    <w:rsid w:val="006F79A7"/>
    <w:rsid w:val="00700882"/>
    <w:rsid w:val="00702649"/>
    <w:rsid w:val="00704E71"/>
    <w:rsid w:val="00707D4F"/>
    <w:rsid w:val="00707F26"/>
    <w:rsid w:val="00710139"/>
    <w:rsid w:val="00711B1B"/>
    <w:rsid w:val="0071436E"/>
    <w:rsid w:val="007149B4"/>
    <w:rsid w:val="00715408"/>
    <w:rsid w:val="00722B84"/>
    <w:rsid w:val="007230C2"/>
    <w:rsid w:val="00724560"/>
    <w:rsid w:val="007254EF"/>
    <w:rsid w:val="00731090"/>
    <w:rsid w:val="00732942"/>
    <w:rsid w:val="0073321A"/>
    <w:rsid w:val="0073370F"/>
    <w:rsid w:val="00736123"/>
    <w:rsid w:val="00737A66"/>
    <w:rsid w:val="00741245"/>
    <w:rsid w:val="00741B21"/>
    <w:rsid w:val="0074332E"/>
    <w:rsid w:val="007436DD"/>
    <w:rsid w:val="00747D99"/>
    <w:rsid w:val="00750917"/>
    <w:rsid w:val="00751547"/>
    <w:rsid w:val="007520C7"/>
    <w:rsid w:val="00753348"/>
    <w:rsid w:val="00755A80"/>
    <w:rsid w:val="007577DD"/>
    <w:rsid w:val="00757A44"/>
    <w:rsid w:val="00757B01"/>
    <w:rsid w:val="007608D2"/>
    <w:rsid w:val="00762773"/>
    <w:rsid w:val="00764EE7"/>
    <w:rsid w:val="00765608"/>
    <w:rsid w:val="00767AE4"/>
    <w:rsid w:val="00773CD9"/>
    <w:rsid w:val="00773D1C"/>
    <w:rsid w:val="00776532"/>
    <w:rsid w:val="00780CB2"/>
    <w:rsid w:val="00781085"/>
    <w:rsid w:val="0078615A"/>
    <w:rsid w:val="007863C1"/>
    <w:rsid w:val="00786BBD"/>
    <w:rsid w:val="007915ED"/>
    <w:rsid w:val="007916A1"/>
    <w:rsid w:val="0079231E"/>
    <w:rsid w:val="0079328D"/>
    <w:rsid w:val="00793353"/>
    <w:rsid w:val="00793DB7"/>
    <w:rsid w:val="00794206"/>
    <w:rsid w:val="007962A4"/>
    <w:rsid w:val="007969E7"/>
    <w:rsid w:val="007A0BCC"/>
    <w:rsid w:val="007A1299"/>
    <w:rsid w:val="007A1649"/>
    <w:rsid w:val="007A61A6"/>
    <w:rsid w:val="007A6B44"/>
    <w:rsid w:val="007B124A"/>
    <w:rsid w:val="007B13C7"/>
    <w:rsid w:val="007B27AA"/>
    <w:rsid w:val="007B4D6A"/>
    <w:rsid w:val="007B68F9"/>
    <w:rsid w:val="007B6DF4"/>
    <w:rsid w:val="007C11E9"/>
    <w:rsid w:val="007C5E22"/>
    <w:rsid w:val="007C641E"/>
    <w:rsid w:val="007C78AB"/>
    <w:rsid w:val="007C793F"/>
    <w:rsid w:val="007D0BCB"/>
    <w:rsid w:val="007D151C"/>
    <w:rsid w:val="007D1DED"/>
    <w:rsid w:val="007D43F3"/>
    <w:rsid w:val="007D5C9D"/>
    <w:rsid w:val="007E0667"/>
    <w:rsid w:val="007E245A"/>
    <w:rsid w:val="007E5B8A"/>
    <w:rsid w:val="007E73F0"/>
    <w:rsid w:val="007F278D"/>
    <w:rsid w:val="007F27FA"/>
    <w:rsid w:val="007F2BEF"/>
    <w:rsid w:val="007F4525"/>
    <w:rsid w:val="007F4701"/>
    <w:rsid w:val="007F494F"/>
    <w:rsid w:val="007F6060"/>
    <w:rsid w:val="007F63F4"/>
    <w:rsid w:val="00803776"/>
    <w:rsid w:val="00804001"/>
    <w:rsid w:val="00805C67"/>
    <w:rsid w:val="00806221"/>
    <w:rsid w:val="00807DE1"/>
    <w:rsid w:val="00811CC3"/>
    <w:rsid w:val="00811E87"/>
    <w:rsid w:val="00812F3F"/>
    <w:rsid w:val="008142BC"/>
    <w:rsid w:val="0081499E"/>
    <w:rsid w:val="008157D7"/>
    <w:rsid w:val="008202DD"/>
    <w:rsid w:val="0082129D"/>
    <w:rsid w:val="00821530"/>
    <w:rsid w:val="00822D97"/>
    <w:rsid w:val="0082372D"/>
    <w:rsid w:val="00825057"/>
    <w:rsid w:val="008250C8"/>
    <w:rsid w:val="008261BA"/>
    <w:rsid w:val="0082722E"/>
    <w:rsid w:val="00832E55"/>
    <w:rsid w:val="0083332C"/>
    <w:rsid w:val="0083343A"/>
    <w:rsid w:val="008357B9"/>
    <w:rsid w:val="0083600C"/>
    <w:rsid w:val="008360BD"/>
    <w:rsid w:val="00837C16"/>
    <w:rsid w:val="0084097C"/>
    <w:rsid w:val="008410DF"/>
    <w:rsid w:val="00845B0E"/>
    <w:rsid w:val="00846FF4"/>
    <w:rsid w:val="00851D37"/>
    <w:rsid w:val="00853DB8"/>
    <w:rsid w:val="00855438"/>
    <w:rsid w:val="00857A66"/>
    <w:rsid w:val="00857F53"/>
    <w:rsid w:val="00861383"/>
    <w:rsid w:val="00862141"/>
    <w:rsid w:val="008635D6"/>
    <w:rsid w:val="008674F6"/>
    <w:rsid w:val="00867EDE"/>
    <w:rsid w:val="008722C4"/>
    <w:rsid w:val="00875CB2"/>
    <w:rsid w:val="008863AE"/>
    <w:rsid w:val="00890DE6"/>
    <w:rsid w:val="00891260"/>
    <w:rsid w:val="008934E2"/>
    <w:rsid w:val="0089359E"/>
    <w:rsid w:val="00896F1E"/>
    <w:rsid w:val="0089737D"/>
    <w:rsid w:val="008A1794"/>
    <w:rsid w:val="008A1DD1"/>
    <w:rsid w:val="008B0AE3"/>
    <w:rsid w:val="008B0DB2"/>
    <w:rsid w:val="008B1067"/>
    <w:rsid w:val="008B16C3"/>
    <w:rsid w:val="008B4945"/>
    <w:rsid w:val="008B4E1E"/>
    <w:rsid w:val="008B602A"/>
    <w:rsid w:val="008B67FA"/>
    <w:rsid w:val="008B788F"/>
    <w:rsid w:val="008C10B4"/>
    <w:rsid w:val="008C2D26"/>
    <w:rsid w:val="008C2F6C"/>
    <w:rsid w:val="008C594D"/>
    <w:rsid w:val="008C736F"/>
    <w:rsid w:val="008D0131"/>
    <w:rsid w:val="008D23A6"/>
    <w:rsid w:val="008D407F"/>
    <w:rsid w:val="008D6646"/>
    <w:rsid w:val="008D7468"/>
    <w:rsid w:val="008E155C"/>
    <w:rsid w:val="008E4808"/>
    <w:rsid w:val="008E5DFE"/>
    <w:rsid w:val="008F1E99"/>
    <w:rsid w:val="008F43B9"/>
    <w:rsid w:val="008F57BC"/>
    <w:rsid w:val="008F59A1"/>
    <w:rsid w:val="0090092E"/>
    <w:rsid w:val="0090529B"/>
    <w:rsid w:val="0090606B"/>
    <w:rsid w:val="0090692A"/>
    <w:rsid w:val="00914691"/>
    <w:rsid w:val="0091602E"/>
    <w:rsid w:val="00917A44"/>
    <w:rsid w:val="00923B2E"/>
    <w:rsid w:val="00926083"/>
    <w:rsid w:val="0093072D"/>
    <w:rsid w:val="0093122E"/>
    <w:rsid w:val="009336B3"/>
    <w:rsid w:val="009344B7"/>
    <w:rsid w:val="00940724"/>
    <w:rsid w:val="009415DE"/>
    <w:rsid w:val="00944A85"/>
    <w:rsid w:val="00945C44"/>
    <w:rsid w:val="009467FE"/>
    <w:rsid w:val="00947CC5"/>
    <w:rsid w:val="0095033E"/>
    <w:rsid w:val="00951F97"/>
    <w:rsid w:val="009570ED"/>
    <w:rsid w:val="009575CF"/>
    <w:rsid w:val="00960D2B"/>
    <w:rsid w:val="00961611"/>
    <w:rsid w:val="009621A2"/>
    <w:rsid w:val="009626A6"/>
    <w:rsid w:val="0096505B"/>
    <w:rsid w:val="00965B4E"/>
    <w:rsid w:val="009660E4"/>
    <w:rsid w:val="00967F36"/>
    <w:rsid w:val="00972CAF"/>
    <w:rsid w:val="009734C5"/>
    <w:rsid w:val="00976955"/>
    <w:rsid w:val="00977C54"/>
    <w:rsid w:val="009817B3"/>
    <w:rsid w:val="00983209"/>
    <w:rsid w:val="00983AD5"/>
    <w:rsid w:val="00984708"/>
    <w:rsid w:val="0098558B"/>
    <w:rsid w:val="0098592E"/>
    <w:rsid w:val="00985DD7"/>
    <w:rsid w:val="00987C3C"/>
    <w:rsid w:val="00991299"/>
    <w:rsid w:val="009938A8"/>
    <w:rsid w:val="00994C6B"/>
    <w:rsid w:val="00996AC6"/>
    <w:rsid w:val="00997BCB"/>
    <w:rsid w:val="009A1576"/>
    <w:rsid w:val="009A3473"/>
    <w:rsid w:val="009A4A57"/>
    <w:rsid w:val="009A5044"/>
    <w:rsid w:val="009A5305"/>
    <w:rsid w:val="009A652C"/>
    <w:rsid w:val="009A79EA"/>
    <w:rsid w:val="009B0225"/>
    <w:rsid w:val="009B223B"/>
    <w:rsid w:val="009B3A50"/>
    <w:rsid w:val="009B47A2"/>
    <w:rsid w:val="009B54C4"/>
    <w:rsid w:val="009B697C"/>
    <w:rsid w:val="009B6D46"/>
    <w:rsid w:val="009B78A3"/>
    <w:rsid w:val="009B7D33"/>
    <w:rsid w:val="009B7F54"/>
    <w:rsid w:val="009C0D12"/>
    <w:rsid w:val="009C1460"/>
    <w:rsid w:val="009C34A7"/>
    <w:rsid w:val="009C46C4"/>
    <w:rsid w:val="009C4FD4"/>
    <w:rsid w:val="009C7B69"/>
    <w:rsid w:val="009D002E"/>
    <w:rsid w:val="009D0100"/>
    <w:rsid w:val="009D0635"/>
    <w:rsid w:val="009D0A18"/>
    <w:rsid w:val="009D18CF"/>
    <w:rsid w:val="009D2495"/>
    <w:rsid w:val="009D56BA"/>
    <w:rsid w:val="009D70D0"/>
    <w:rsid w:val="009D7236"/>
    <w:rsid w:val="009E1E35"/>
    <w:rsid w:val="009E1E98"/>
    <w:rsid w:val="009E35AC"/>
    <w:rsid w:val="009F166E"/>
    <w:rsid w:val="009F2CDC"/>
    <w:rsid w:val="009F33B6"/>
    <w:rsid w:val="009F37FF"/>
    <w:rsid w:val="009F4B77"/>
    <w:rsid w:val="009F51B6"/>
    <w:rsid w:val="00A02DD0"/>
    <w:rsid w:val="00A0568D"/>
    <w:rsid w:val="00A071A3"/>
    <w:rsid w:val="00A07EE1"/>
    <w:rsid w:val="00A1150D"/>
    <w:rsid w:val="00A13CEC"/>
    <w:rsid w:val="00A17EE9"/>
    <w:rsid w:val="00A2098B"/>
    <w:rsid w:val="00A23513"/>
    <w:rsid w:val="00A23FFF"/>
    <w:rsid w:val="00A24E52"/>
    <w:rsid w:val="00A25FF3"/>
    <w:rsid w:val="00A26407"/>
    <w:rsid w:val="00A26D3C"/>
    <w:rsid w:val="00A30F6C"/>
    <w:rsid w:val="00A3166F"/>
    <w:rsid w:val="00A31923"/>
    <w:rsid w:val="00A31BFD"/>
    <w:rsid w:val="00A321C0"/>
    <w:rsid w:val="00A322DA"/>
    <w:rsid w:val="00A3469D"/>
    <w:rsid w:val="00A35593"/>
    <w:rsid w:val="00A37339"/>
    <w:rsid w:val="00A37E8F"/>
    <w:rsid w:val="00A417DF"/>
    <w:rsid w:val="00A4225F"/>
    <w:rsid w:val="00A4423C"/>
    <w:rsid w:val="00A45495"/>
    <w:rsid w:val="00A467B5"/>
    <w:rsid w:val="00A5071B"/>
    <w:rsid w:val="00A5094B"/>
    <w:rsid w:val="00A51679"/>
    <w:rsid w:val="00A52489"/>
    <w:rsid w:val="00A53022"/>
    <w:rsid w:val="00A532E0"/>
    <w:rsid w:val="00A5685F"/>
    <w:rsid w:val="00A56AE4"/>
    <w:rsid w:val="00A56D25"/>
    <w:rsid w:val="00A57585"/>
    <w:rsid w:val="00A60F10"/>
    <w:rsid w:val="00A610EE"/>
    <w:rsid w:val="00A616B8"/>
    <w:rsid w:val="00A63854"/>
    <w:rsid w:val="00A64147"/>
    <w:rsid w:val="00A6673A"/>
    <w:rsid w:val="00A7421A"/>
    <w:rsid w:val="00A8108F"/>
    <w:rsid w:val="00A81229"/>
    <w:rsid w:val="00A8182A"/>
    <w:rsid w:val="00A81D43"/>
    <w:rsid w:val="00A81FF0"/>
    <w:rsid w:val="00A82073"/>
    <w:rsid w:val="00A83F72"/>
    <w:rsid w:val="00A851FE"/>
    <w:rsid w:val="00A86647"/>
    <w:rsid w:val="00A876C2"/>
    <w:rsid w:val="00A8771E"/>
    <w:rsid w:val="00A94B6A"/>
    <w:rsid w:val="00A96588"/>
    <w:rsid w:val="00A96E31"/>
    <w:rsid w:val="00AA1741"/>
    <w:rsid w:val="00AA223D"/>
    <w:rsid w:val="00AA3131"/>
    <w:rsid w:val="00AA32CF"/>
    <w:rsid w:val="00AA616C"/>
    <w:rsid w:val="00AA707C"/>
    <w:rsid w:val="00AB0F98"/>
    <w:rsid w:val="00AB1773"/>
    <w:rsid w:val="00AB5861"/>
    <w:rsid w:val="00AC08AC"/>
    <w:rsid w:val="00AC10D9"/>
    <w:rsid w:val="00AC12AE"/>
    <w:rsid w:val="00AC4328"/>
    <w:rsid w:val="00AC4901"/>
    <w:rsid w:val="00AC6B37"/>
    <w:rsid w:val="00AD1CF4"/>
    <w:rsid w:val="00AD2149"/>
    <w:rsid w:val="00AD5309"/>
    <w:rsid w:val="00AD5600"/>
    <w:rsid w:val="00AD761C"/>
    <w:rsid w:val="00AE014B"/>
    <w:rsid w:val="00AE02EE"/>
    <w:rsid w:val="00AE2BD2"/>
    <w:rsid w:val="00AE50AA"/>
    <w:rsid w:val="00AE58E8"/>
    <w:rsid w:val="00AE63BB"/>
    <w:rsid w:val="00AE7265"/>
    <w:rsid w:val="00AF5B2D"/>
    <w:rsid w:val="00AF6256"/>
    <w:rsid w:val="00AF6A99"/>
    <w:rsid w:val="00AF7BD4"/>
    <w:rsid w:val="00AF7D17"/>
    <w:rsid w:val="00B008F9"/>
    <w:rsid w:val="00B0124F"/>
    <w:rsid w:val="00B01371"/>
    <w:rsid w:val="00B01CF8"/>
    <w:rsid w:val="00B045BA"/>
    <w:rsid w:val="00B1152F"/>
    <w:rsid w:val="00B1232B"/>
    <w:rsid w:val="00B12BEF"/>
    <w:rsid w:val="00B1386F"/>
    <w:rsid w:val="00B15BB8"/>
    <w:rsid w:val="00B234CB"/>
    <w:rsid w:val="00B2440A"/>
    <w:rsid w:val="00B303FC"/>
    <w:rsid w:val="00B30D24"/>
    <w:rsid w:val="00B31236"/>
    <w:rsid w:val="00B33049"/>
    <w:rsid w:val="00B343D5"/>
    <w:rsid w:val="00B36D3F"/>
    <w:rsid w:val="00B37444"/>
    <w:rsid w:val="00B37B33"/>
    <w:rsid w:val="00B41838"/>
    <w:rsid w:val="00B42129"/>
    <w:rsid w:val="00B424B6"/>
    <w:rsid w:val="00B44842"/>
    <w:rsid w:val="00B45123"/>
    <w:rsid w:val="00B47FEF"/>
    <w:rsid w:val="00B50E7A"/>
    <w:rsid w:val="00B5277A"/>
    <w:rsid w:val="00B606EA"/>
    <w:rsid w:val="00B60BA9"/>
    <w:rsid w:val="00B61994"/>
    <w:rsid w:val="00B61C25"/>
    <w:rsid w:val="00B62E66"/>
    <w:rsid w:val="00B6363C"/>
    <w:rsid w:val="00B651D5"/>
    <w:rsid w:val="00B72D39"/>
    <w:rsid w:val="00B72F97"/>
    <w:rsid w:val="00B738E6"/>
    <w:rsid w:val="00B837FB"/>
    <w:rsid w:val="00B845F6"/>
    <w:rsid w:val="00B84780"/>
    <w:rsid w:val="00B85684"/>
    <w:rsid w:val="00B87230"/>
    <w:rsid w:val="00B9222B"/>
    <w:rsid w:val="00B95672"/>
    <w:rsid w:val="00BA0056"/>
    <w:rsid w:val="00BA3DFE"/>
    <w:rsid w:val="00BA4023"/>
    <w:rsid w:val="00BA55DD"/>
    <w:rsid w:val="00BA6AD0"/>
    <w:rsid w:val="00BA7B8A"/>
    <w:rsid w:val="00BB1443"/>
    <w:rsid w:val="00BB1EED"/>
    <w:rsid w:val="00BB38C7"/>
    <w:rsid w:val="00BB3988"/>
    <w:rsid w:val="00BC00B7"/>
    <w:rsid w:val="00BC0412"/>
    <w:rsid w:val="00BC18C7"/>
    <w:rsid w:val="00BC2AB6"/>
    <w:rsid w:val="00BC5E76"/>
    <w:rsid w:val="00BC5EE0"/>
    <w:rsid w:val="00BD06F1"/>
    <w:rsid w:val="00BD1D8B"/>
    <w:rsid w:val="00BD1F19"/>
    <w:rsid w:val="00BD2031"/>
    <w:rsid w:val="00BD2C33"/>
    <w:rsid w:val="00BD47AB"/>
    <w:rsid w:val="00BE023A"/>
    <w:rsid w:val="00BE69A5"/>
    <w:rsid w:val="00BE6E20"/>
    <w:rsid w:val="00BE7522"/>
    <w:rsid w:val="00BF00CD"/>
    <w:rsid w:val="00BF10EE"/>
    <w:rsid w:val="00BF2EDB"/>
    <w:rsid w:val="00BF4F99"/>
    <w:rsid w:val="00BF6D64"/>
    <w:rsid w:val="00BF762E"/>
    <w:rsid w:val="00C005CC"/>
    <w:rsid w:val="00C0249E"/>
    <w:rsid w:val="00C04379"/>
    <w:rsid w:val="00C04676"/>
    <w:rsid w:val="00C049F7"/>
    <w:rsid w:val="00C062F1"/>
    <w:rsid w:val="00C11E4C"/>
    <w:rsid w:val="00C1368C"/>
    <w:rsid w:val="00C136AF"/>
    <w:rsid w:val="00C139EF"/>
    <w:rsid w:val="00C13B2B"/>
    <w:rsid w:val="00C16AA8"/>
    <w:rsid w:val="00C16C9F"/>
    <w:rsid w:val="00C204E4"/>
    <w:rsid w:val="00C20542"/>
    <w:rsid w:val="00C20906"/>
    <w:rsid w:val="00C254EA"/>
    <w:rsid w:val="00C259A4"/>
    <w:rsid w:val="00C25FA6"/>
    <w:rsid w:val="00C2725A"/>
    <w:rsid w:val="00C311CD"/>
    <w:rsid w:val="00C323A8"/>
    <w:rsid w:val="00C32B26"/>
    <w:rsid w:val="00C32C50"/>
    <w:rsid w:val="00C332C3"/>
    <w:rsid w:val="00C340C2"/>
    <w:rsid w:val="00C36960"/>
    <w:rsid w:val="00C42CC6"/>
    <w:rsid w:val="00C43531"/>
    <w:rsid w:val="00C438D3"/>
    <w:rsid w:val="00C4510B"/>
    <w:rsid w:val="00C5019D"/>
    <w:rsid w:val="00C51CD1"/>
    <w:rsid w:val="00C52BB5"/>
    <w:rsid w:val="00C53A71"/>
    <w:rsid w:val="00C54C2D"/>
    <w:rsid w:val="00C5559B"/>
    <w:rsid w:val="00C5672C"/>
    <w:rsid w:val="00C57538"/>
    <w:rsid w:val="00C57659"/>
    <w:rsid w:val="00C60216"/>
    <w:rsid w:val="00C60E6A"/>
    <w:rsid w:val="00C610EE"/>
    <w:rsid w:val="00C619CE"/>
    <w:rsid w:val="00C62D94"/>
    <w:rsid w:val="00C64FFE"/>
    <w:rsid w:val="00C651C6"/>
    <w:rsid w:val="00C654F3"/>
    <w:rsid w:val="00C66806"/>
    <w:rsid w:val="00C67B53"/>
    <w:rsid w:val="00C71C6F"/>
    <w:rsid w:val="00C749E9"/>
    <w:rsid w:val="00C75AB2"/>
    <w:rsid w:val="00C76C10"/>
    <w:rsid w:val="00C779D2"/>
    <w:rsid w:val="00C8006D"/>
    <w:rsid w:val="00C80B00"/>
    <w:rsid w:val="00C84659"/>
    <w:rsid w:val="00C84CB2"/>
    <w:rsid w:val="00C86CB2"/>
    <w:rsid w:val="00C91A97"/>
    <w:rsid w:val="00C94486"/>
    <w:rsid w:val="00C944D8"/>
    <w:rsid w:val="00CA090E"/>
    <w:rsid w:val="00CA16C8"/>
    <w:rsid w:val="00CA180E"/>
    <w:rsid w:val="00CA25CC"/>
    <w:rsid w:val="00CA4ECF"/>
    <w:rsid w:val="00CA7ABE"/>
    <w:rsid w:val="00CB05F1"/>
    <w:rsid w:val="00CB17CF"/>
    <w:rsid w:val="00CB1F15"/>
    <w:rsid w:val="00CB22E4"/>
    <w:rsid w:val="00CB238C"/>
    <w:rsid w:val="00CB2A82"/>
    <w:rsid w:val="00CB2BBC"/>
    <w:rsid w:val="00CB3694"/>
    <w:rsid w:val="00CB600F"/>
    <w:rsid w:val="00CB6AFF"/>
    <w:rsid w:val="00CC0DA4"/>
    <w:rsid w:val="00CC4365"/>
    <w:rsid w:val="00CC591F"/>
    <w:rsid w:val="00CD1A0C"/>
    <w:rsid w:val="00CD1B50"/>
    <w:rsid w:val="00CD3799"/>
    <w:rsid w:val="00CD4A73"/>
    <w:rsid w:val="00CE01FF"/>
    <w:rsid w:val="00CE0CB1"/>
    <w:rsid w:val="00CE10DD"/>
    <w:rsid w:val="00CE376B"/>
    <w:rsid w:val="00CE39E9"/>
    <w:rsid w:val="00CE4BE4"/>
    <w:rsid w:val="00CE5749"/>
    <w:rsid w:val="00CE64F5"/>
    <w:rsid w:val="00CE6FD4"/>
    <w:rsid w:val="00CF0821"/>
    <w:rsid w:val="00CF1A8F"/>
    <w:rsid w:val="00CF1EC9"/>
    <w:rsid w:val="00CF6BA0"/>
    <w:rsid w:val="00CF7B75"/>
    <w:rsid w:val="00D01336"/>
    <w:rsid w:val="00D0596B"/>
    <w:rsid w:val="00D072C7"/>
    <w:rsid w:val="00D1235E"/>
    <w:rsid w:val="00D1541F"/>
    <w:rsid w:val="00D1549C"/>
    <w:rsid w:val="00D16C92"/>
    <w:rsid w:val="00D174BF"/>
    <w:rsid w:val="00D23457"/>
    <w:rsid w:val="00D23480"/>
    <w:rsid w:val="00D25D4E"/>
    <w:rsid w:val="00D2661E"/>
    <w:rsid w:val="00D27A53"/>
    <w:rsid w:val="00D3142A"/>
    <w:rsid w:val="00D33F57"/>
    <w:rsid w:val="00D343A0"/>
    <w:rsid w:val="00D34A3D"/>
    <w:rsid w:val="00D36DDD"/>
    <w:rsid w:val="00D37F58"/>
    <w:rsid w:val="00D405EC"/>
    <w:rsid w:val="00D43740"/>
    <w:rsid w:val="00D44F03"/>
    <w:rsid w:val="00D46A37"/>
    <w:rsid w:val="00D46BEB"/>
    <w:rsid w:val="00D479D1"/>
    <w:rsid w:val="00D50060"/>
    <w:rsid w:val="00D50D1E"/>
    <w:rsid w:val="00D534C2"/>
    <w:rsid w:val="00D54692"/>
    <w:rsid w:val="00D54ED7"/>
    <w:rsid w:val="00D56287"/>
    <w:rsid w:val="00D566E4"/>
    <w:rsid w:val="00D567E5"/>
    <w:rsid w:val="00D5781B"/>
    <w:rsid w:val="00D57834"/>
    <w:rsid w:val="00D60A4C"/>
    <w:rsid w:val="00D610F9"/>
    <w:rsid w:val="00D634AE"/>
    <w:rsid w:val="00D651BB"/>
    <w:rsid w:val="00D6738E"/>
    <w:rsid w:val="00D704DD"/>
    <w:rsid w:val="00D74EDC"/>
    <w:rsid w:val="00D759EA"/>
    <w:rsid w:val="00D766B7"/>
    <w:rsid w:val="00D77E44"/>
    <w:rsid w:val="00D77F8B"/>
    <w:rsid w:val="00D80285"/>
    <w:rsid w:val="00D81E06"/>
    <w:rsid w:val="00D8280A"/>
    <w:rsid w:val="00D859E3"/>
    <w:rsid w:val="00D87969"/>
    <w:rsid w:val="00D90F35"/>
    <w:rsid w:val="00D921DE"/>
    <w:rsid w:val="00D9614B"/>
    <w:rsid w:val="00DA194A"/>
    <w:rsid w:val="00DA53E4"/>
    <w:rsid w:val="00DA6B43"/>
    <w:rsid w:val="00DA7228"/>
    <w:rsid w:val="00DB2A50"/>
    <w:rsid w:val="00DB481D"/>
    <w:rsid w:val="00DB4E5D"/>
    <w:rsid w:val="00DB5E13"/>
    <w:rsid w:val="00DB671F"/>
    <w:rsid w:val="00DB6BB9"/>
    <w:rsid w:val="00DC0141"/>
    <w:rsid w:val="00DC07F7"/>
    <w:rsid w:val="00DC2520"/>
    <w:rsid w:val="00DC4DDE"/>
    <w:rsid w:val="00DC7206"/>
    <w:rsid w:val="00DC752A"/>
    <w:rsid w:val="00DD0307"/>
    <w:rsid w:val="00DD0B41"/>
    <w:rsid w:val="00DD1510"/>
    <w:rsid w:val="00DD19CA"/>
    <w:rsid w:val="00DD33C6"/>
    <w:rsid w:val="00DD5D02"/>
    <w:rsid w:val="00DE0B60"/>
    <w:rsid w:val="00DE17E9"/>
    <w:rsid w:val="00DE7858"/>
    <w:rsid w:val="00DF0ED3"/>
    <w:rsid w:val="00DF3357"/>
    <w:rsid w:val="00DF3735"/>
    <w:rsid w:val="00DF7595"/>
    <w:rsid w:val="00E00BCE"/>
    <w:rsid w:val="00E01454"/>
    <w:rsid w:val="00E02023"/>
    <w:rsid w:val="00E02584"/>
    <w:rsid w:val="00E03686"/>
    <w:rsid w:val="00E04A5F"/>
    <w:rsid w:val="00E107A6"/>
    <w:rsid w:val="00E164C8"/>
    <w:rsid w:val="00E210B5"/>
    <w:rsid w:val="00E21F09"/>
    <w:rsid w:val="00E23446"/>
    <w:rsid w:val="00E240DF"/>
    <w:rsid w:val="00E260B5"/>
    <w:rsid w:val="00E27081"/>
    <w:rsid w:val="00E27A6E"/>
    <w:rsid w:val="00E27E6B"/>
    <w:rsid w:val="00E32F7F"/>
    <w:rsid w:val="00E35D50"/>
    <w:rsid w:val="00E41098"/>
    <w:rsid w:val="00E416EA"/>
    <w:rsid w:val="00E440AD"/>
    <w:rsid w:val="00E4423F"/>
    <w:rsid w:val="00E44309"/>
    <w:rsid w:val="00E44757"/>
    <w:rsid w:val="00E45FA0"/>
    <w:rsid w:val="00E537BD"/>
    <w:rsid w:val="00E54847"/>
    <w:rsid w:val="00E55D71"/>
    <w:rsid w:val="00E578F2"/>
    <w:rsid w:val="00E57D8F"/>
    <w:rsid w:val="00E6171D"/>
    <w:rsid w:val="00E6283E"/>
    <w:rsid w:val="00E62BCD"/>
    <w:rsid w:val="00E652FD"/>
    <w:rsid w:val="00E67B8B"/>
    <w:rsid w:val="00E70215"/>
    <w:rsid w:val="00E707BF"/>
    <w:rsid w:val="00E7090C"/>
    <w:rsid w:val="00E709DC"/>
    <w:rsid w:val="00E70E21"/>
    <w:rsid w:val="00E717B5"/>
    <w:rsid w:val="00E71DC6"/>
    <w:rsid w:val="00E73752"/>
    <w:rsid w:val="00E74FDE"/>
    <w:rsid w:val="00E75910"/>
    <w:rsid w:val="00E76D8B"/>
    <w:rsid w:val="00E80FFB"/>
    <w:rsid w:val="00E82F05"/>
    <w:rsid w:val="00E85158"/>
    <w:rsid w:val="00E85D1A"/>
    <w:rsid w:val="00E86256"/>
    <w:rsid w:val="00E8639F"/>
    <w:rsid w:val="00E86643"/>
    <w:rsid w:val="00E9464B"/>
    <w:rsid w:val="00EA0AB9"/>
    <w:rsid w:val="00EA3EC2"/>
    <w:rsid w:val="00EA49A6"/>
    <w:rsid w:val="00EA7BAA"/>
    <w:rsid w:val="00EB6125"/>
    <w:rsid w:val="00EB6F97"/>
    <w:rsid w:val="00EC0192"/>
    <w:rsid w:val="00EC6067"/>
    <w:rsid w:val="00ED1BCD"/>
    <w:rsid w:val="00ED4EAE"/>
    <w:rsid w:val="00ED67E6"/>
    <w:rsid w:val="00ED6D1C"/>
    <w:rsid w:val="00ED6E4F"/>
    <w:rsid w:val="00ED71B6"/>
    <w:rsid w:val="00ED7A64"/>
    <w:rsid w:val="00EE02FF"/>
    <w:rsid w:val="00EE15F6"/>
    <w:rsid w:val="00EE2D90"/>
    <w:rsid w:val="00EE498A"/>
    <w:rsid w:val="00EE5059"/>
    <w:rsid w:val="00EE53AF"/>
    <w:rsid w:val="00EE5C55"/>
    <w:rsid w:val="00EE7531"/>
    <w:rsid w:val="00EF1794"/>
    <w:rsid w:val="00EF1FDE"/>
    <w:rsid w:val="00EF2AF0"/>
    <w:rsid w:val="00EF5317"/>
    <w:rsid w:val="00EF5ADF"/>
    <w:rsid w:val="00EF73EC"/>
    <w:rsid w:val="00F01F06"/>
    <w:rsid w:val="00F031E8"/>
    <w:rsid w:val="00F04AC1"/>
    <w:rsid w:val="00F05E34"/>
    <w:rsid w:val="00F064E7"/>
    <w:rsid w:val="00F07846"/>
    <w:rsid w:val="00F105CF"/>
    <w:rsid w:val="00F1105D"/>
    <w:rsid w:val="00F1154B"/>
    <w:rsid w:val="00F15000"/>
    <w:rsid w:val="00F15E8D"/>
    <w:rsid w:val="00F15FB5"/>
    <w:rsid w:val="00F16DA6"/>
    <w:rsid w:val="00F176AB"/>
    <w:rsid w:val="00F17AB1"/>
    <w:rsid w:val="00F17F81"/>
    <w:rsid w:val="00F202FF"/>
    <w:rsid w:val="00F2451E"/>
    <w:rsid w:val="00F24A7D"/>
    <w:rsid w:val="00F26059"/>
    <w:rsid w:val="00F262CC"/>
    <w:rsid w:val="00F278A3"/>
    <w:rsid w:val="00F30818"/>
    <w:rsid w:val="00F322C5"/>
    <w:rsid w:val="00F32FFB"/>
    <w:rsid w:val="00F3310B"/>
    <w:rsid w:val="00F3325A"/>
    <w:rsid w:val="00F33638"/>
    <w:rsid w:val="00F3370F"/>
    <w:rsid w:val="00F34759"/>
    <w:rsid w:val="00F43078"/>
    <w:rsid w:val="00F47468"/>
    <w:rsid w:val="00F516FC"/>
    <w:rsid w:val="00F52A26"/>
    <w:rsid w:val="00F57CAA"/>
    <w:rsid w:val="00F6420F"/>
    <w:rsid w:val="00F678B8"/>
    <w:rsid w:val="00F67E87"/>
    <w:rsid w:val="00F67E95"/>
    <w:rsid w:val="00F75869"/>
    <w:rsid w:val="00F77073"/>
    <w:rsid w:val="00F771F3"/>
    <w:rsid w:val="00F80B5E"/>
    <w:rsid w:val="00F80FB0"/>
    <w:rsid w:val="00F83E6D"/>
    <w:rsid w:val="00F871D2"/>
    <w:rsid w:val="00F91C47"/>
    <w:rsid w:val="00F91DBE"/>
    <w:rsid w:val="00F93794"/>
    <w:rsid w:val="00F93C67"/>
    <w:rsid w:val="00F969D8"/>
    <w:rsid w:val="00F969F2"/>
    <w:rsid w:val="00F977EB"/>
    <w:rsid w:val="00F97DFE"/>
    <w:rsid w:val="00FA1D7F"/>
    <w:rsid w:val="00FA301E"/>
    <w:rsid w:val="00FA37A2"/>
    <w:rsid w:val="00FA41E9"/>
    <w:rsid w:val="00FA5EAA"/>
    <w:rsid w:val="00FA6642"/>
    <w:rsid w:val="00FA76A8"/>
    <w:rsid w:val="00FB1406"/>
    <w:rsid w:val="00FB3DE9"/>
    <w:rsid w:val="00FB6A2D"/>
    <w:rsid w:val="00FB6AD1"/>
    <w:rsid w:val="00FC2657"/>
    <w:rsid w:val="00FC4AD0"/>
    <w:rsid w:val="00FC6332"/>
    <w:rsid w:val="00FC75B0"/>
    <w:rsid w:val="00FD1C3B"/>
    <w:rsid w:val="00FD371A"/>
    <w:rsid w:val="00FD3DAE"/>
    <w:rsid w:val="00FD4B00"/>
    <w:rsid w:val="00FD568F"/>
    <w:rsid w:val="00FD5FF5"/>
    <w:rsid w:val="00FD6D37"/>
    <w:rsid w:val="00FE0FC4"/>
    <w:rsid w:val="00FE3CFC"/>
    <w:rsid w:val="00FE51C7"/>
    <w:rsid w:val="00FF00F5"/>
    <w:rsid w:val="00F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4A"/>
    <w:pPr>
      <w:ind w:left="720"/>
      <w:contextualSpacing/>
    </w:pPr>
  </w:style>
  <w:style w:type="paragraph" w:styleId="a4">
    <w:name w:val="header"/>
    <w:basedOn w:val="a"/>
    <w:link w:val="a5"/>
    <w:rsid w:val="00A02DD0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Верхний колонтитул Знак"/>
    <w:basedOn w:val="a0"/>
    <w:link w:val="a4"/>
    <w:rsid w:val="00A02DD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78615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15A"/>
  </w:style>
  <w:style w:type="paragraph" w:styleId="a8">
    <w:name w:val="Balloon Text"/>
    <w:basedOn w:val="a"/>
    <w:link w:val="a9"/>
    <w:uiPriority w:val="99"/>
    <w:semiHidden/>
    <w:unhideWhenUsed/>
    <w:rsid w:val="00DB2A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2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13</Pages>
  <Words>6823</Words>
  <Characters>38892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Алёна</cp:lastModifiedBy>
  <cp:revision>15</cp:revision>
  <cp:lastPrinted>2019-06-24T10:58:00Z</cp:lastPrinted>
  <dcterms:created xsi:type="dcterms:W3CDTF">2018-11-15T10:50:00Z</dcterms:created>
  <dcterms:modified xsi:type="dcterms:W3CDTF">2019-07-12T07:14:00Z</dcterms:modified>
</cp:coreProperties>
</file>